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856F" w14:textId="77777777" w:rsidR="003A5A4A" w:rsidRDefault="00513CFB" w:rsidP="003A5A4A">
      <w:pPr>
        <w:pStyle w:val="NormalWeb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B12301C" wp14:editId="086D9301">
            <wp:extent cx="1257300" cy="1230276"/>
            <wp:effectExtent l="0" t="0" r="0" b="8255"/>
            <wp:docPr id="970757566" name="Picture 2" descr="A blue and orang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757566" name="Picture 2" descr="A blue and orang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391" cy="123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BFFCF" w14:textId="5D53B1B0" w:rsidR="007D643F" w:rsidRDefault="53BDBCE8" w:rsidP="00B558D6">
      <w:pPr>
        <w:rPr>
          <w:rFonts w:ascii="Arial" w:hAnsi="Arial" w:cs="Arial"/>
          <w:b/>
          <w:sz w:val="22"/>
          <w:szCs w:val="22"/>
        </w:rPr>
      </w:pPr>
      <w:r w:rsidRPr="003A5A4A">
        <w:rPr>
          <w:rFonts w:ascii="Arial" w:hAnsi="Arial" w:cs="Arial"/>
          <w:b/>
          <w:bCs/>
          <w:sz w:val="22"/>
          <w:szCs w:val="22"/>
        </w:rPr>
        <w:t>Job Description</w:t>
      </w:r>
      <w:r w:rsidR="003A5A4A">
        <w:rPr>
          <w:rFonts w:ascii="Arial" w:hAnsi="Arial" w:cs="Arial"/>
          <w:b/>
          <w:bCs/>
          <w:sz w:val="22"/>
          <w:szCs w:val="22"/>
        </w:rPr>
        <w:t>:</w:t>
      </w:r>
      <w:r w:rsidR="001B7E6A">
        <w:rPr>
          <w:rFonts w:ascii="Arial" w:hAnsi="Arial" w:cs="Arial"/>
          <w:b/>
          <w:bCs/>
          <w:sz w:val="22"/>
          <w:szCs w:val="22"/>
        </w:rPr>
        <w:t xml:space="preserve"> </w:t>
      </w:r>
      <w:r w:rsidR="00CF08B3">
        <w:rPr>
          <w:rFonts w:ascii="Arial" w:hAnsi="Arial" w:cs="Arial"/>
          <w:b/>
          <w:bCs/>
          <w:sz w:val="22"/>
          <w:szCs w:val="22"/>
        </w:rPr>
        <w:t xml:space="preserve">Dynamics </w:t>
      </w:r>
      <w:r w:rsidR="001909BE">
        <w:rPr>
          <w:rFonts w:ascii="Arial" w:hAnsi="Arial" w:cs="Arial"/>
          <w:b/>
          <w:bCs/>
          <w:sz w:val="22"/>
          <w:szCs w:val="22"/>
        </w:rPr>
        <w:t xml:space="preserve">Team Leader </w:t>
      </w:r>
    </w:p>
    <w:p w14:paraId="13A7AD6E" w14:textId="77777777" w:rsidR="00B558D6" w:rsidRPr="00B558D6" w:rsidRDefault="00B558D6" w:rsidP="00B558D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68"/>
        <w:gridCol w:w="6720"/>
      </w:tblGrid>
      <w:tr w:rsidR="007D643F" w:rsidRPr="003A5A4A" w14:paraId="2CEBFFD2" w14:textId="77777777" w:rsidTr="4005DA23">
        <w:tc>
          <w:tcPr>
            <w:tcW w:w="2268" w:type="dxa"/>
            <w:vAlign w:val="center"/>
          </w:tcPr>
          <w:p w14:paraId="2CEBFFD0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Responsible to</w:t>
            </w:r>
          </w:p>
        </w:tc>
        <w:tc>
          <w:tcPr>
            <w:tcW w:w="6720" w:type="dxa"/>
            <w:vAlign w:val="center"/>
          </w:tcPr>
          <w:p w14:paraId="2CEBFFD1" w14:textId="0EEDD36A" w:rsidR="007D643F" w:rsidRPr="003A5A4A" w:rsidRDefault="001909BE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CTO</w:t>
            </w:r>
            <w:r w:rsidR="005747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438F">
              <w:rPr>
                <w:rFonts w:ascii="Arial" w:hAnsi="Arial" w:cs="Arial"/>
                <w:sz w:val="22"/>
                <w:szCs w:val="22"/>
              </w:rPr>
              <w:t>(Chief Technology Officer)</w:t>
            </w:r>
          </w:p>
        </w:tc>
      </w:tr>
      <w:tr w:rsidR="007D643F" w:rsidRPr="003A5A4A" w14:paraId="2CEBFFD5" w14:textId="77777777" w:rsidTr="4005DA23">
        <w:tc>
          <w:tcPr>
            <w:tcW w:w="2268" w:type="dxa"/>
            <w:vAlign w:val="center"/>
          </w:tcPr>
          <w:p w14:paraId="2CEBFFD3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6720" w:type="dxa"/>
            <w:vAlign w:val="center"/>
          </w:tcPr>
          <w:p w14:paraId="2CEBFFD4" w14:textId="4772074E" w:rsidR="007D643F" w:rsidRPr="003A5A4A" w:rsidRDefault="00E434EA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NJC point </w:t>
            </w:r>
            <w:r w:rsidR="00245DA8">
              <w:rPr>
                <w:rFonts w:ascii="Arial" w:hAnsi="Arial" w:cs="Arial"/>
                <w:sz w:val="22"/>
                <w:szCs w:val="22"/>
              </w:rPr>
              <w:t>43</w:t>
            </w:r>
            <w:r w:rsidR="00DC1770">
              <w:rPr>
                <w:rFonts w:ascii="Arial" w:hAnsi="Arial" w:cs="Arial"/>
                <w:sz w:val="22"/>
                <w:szCs w:val="22"/>
              </w:rPr>
              <w:t>-</w:t>
            </w:r>
            <w:r w:rsidR="00F50B9F">
              <w:rPr>
                <w:rFonts w:ascii="Arial" w:hAnsi="Arial" w:cs="Arial"/>
                <w:sz w:val="22"/>
                <w:szCs w:val="22"/>
              </w:rPr>
              <w:t>48</w:t>
            </w:r>
            <w:r w:rsidR="00DC1770">
              <w:rPr>
                <w:rFonts w:ascii="Arial" w:hAnsi="Arial" w:cs="Arial"/>
                <w:sz w:val="22"/>
                <w:szCs w:val="22"/>
              </w:rPr>
              <w:t>,</w:t>
            </w:r>
            <w:r w:rsidR="00245DA8">
              <w:rPr>
                <w:rFonts w:ascii="Arial" w:hAnsi="Arial" w:cs="Arial"/>
                <w:sz w:val="22"/>
                <w:szCs w:val="22"/>
              </w:rPr>
              <w:t xml:space="preserve"> depend</w:t>
            </w:r>
            <w:r w:rsidR="00DC1770">
              <w:rPr>
                <w:rFonts w:ascii="Arial" w:hAnsi="Arial" w:cs="Arial"/>
                <w:sz w:val="22"/>
                <w:szCs w:val="22"/>
              </w:rPr>
              <w:t>a</w:t>
            </w:r>
            <w:r w:rsidR="00245DA8">
              <w:rPr>
                <w:rFonts w:ascii="Arial" w:hAnsi="Arial" w:cs="Arial"/>
                <w:sz w:val="22"/>
                <w:szCs w:val="22"/>
              </w:rPr>
              <w:t>nt on experience</w:t>
            </w:r>
          </w:p>
        </w:tc>
      </w:tr>
      <w:tr w:rsidR="007D643F" w:rsidRPr="003A5A4A" w14:paraId="2CEBFFD8" w14:textId="77777777" w:rsidTr="4005DA23">
        <w:tc>
          <w:tcPr>
            <w:tcW w:w="2268" w:type="dxa"/>
            <w:vAlign w:val="center"/>
          </w:tcPr>
          <w:p w14:paraId="2CEBFFD6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6720" w:type="dxa"/>
            <w:vAlign w:val="center"/>
          </w:tcPr>
          <w:p w14:paraId="2CEBFFD7" w14:textId="2E03B62E" w:rsidR="007D643F" w:rsidRPr="003A5A4A" w:rsidRDefault="001909BE" w:rsidP="003A5A4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35</w:t>
            </w:r>
          </w:p>
        </w:tc>
      </w:tr>
      <w:tr w:rsidR="00FF04EE" w:rsidRPr="003A5A4A" w14:paraId="7271B51D" w14:textId="77777777" w:rsidTr="4005DA23">
        <w:tc>
          <w:tcPr>
            <w:tcW w:w="2268" w:type="dxa"/>
            <w:vAlign w:val="center"/>
          </w:tcPr>
          <w:p w14:paraId="161F64F4" w14:textId="7D3A745F" w:rsidR="00FF04EE" w:rsidRPr="003A5A4A" w:rsidRDefault="00FF04EE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Job Family and Level </w:t>
            </w:r>
          </w:p>
        </w:tc>
        <w:tc>
          <w:tcPr>
            <w:tcW w:w="6720" w:type="dxa"/>
            <w:vAlign w:val="center"/>
          </w:tcPr>
          <w:p w14:paraId="4D7090D9" w14:textId="5DB29D5F" w:rsidR="00FF04EE" w:rsidRPr="003A5A4A" w:rsidRDefault="00E434EA" w:rsidP="003A5A4A">
            <w:pPr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Professional other </w:t>
            </w:r>
          </w:p>
        </w:tc>
      </w:tr>
      <w:tr w:rsidR="007D643F" w:rsidRPr="003A5A4A" w14:paraId="2CEBFFDB" w14:textId="77777777" w:rsidTr="4005DA23">
        <w:tc>
          <w:tcPr>
            <w:tcW w:w="2268" w:type="dxa"/>
            <w:vAlign w:val="center"/>
          </w:tcPr>
          <w:p w14:paraId="2CEBFFD9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Annual Leave</w:t>
            </w:r>
          </w:p>
        </w:tc>
        <w:tc>
          <w:tcPr>
            <w:tcW w:w="6720" w:type="dxa"/>
            <w:vAlign w:val="center"/>
          </w:tcPr>
          <w:p w14:paraId="2CEBFFDA" w14:textId="44F0799F" w:rsidR="007D643F" w:rsidRPr="003A5A4A" w:rsidRDefault="00426CB4" w:rsidP="003A5A4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26CB4">
              <w:rPr>
                <w:rFonts w:ascii="Arial" w:hAnsi="Arial" w:cs="Arial"/>
                <w:bCs/>
                <w:sz w:val="22"/>
                <w:szCs w:val="22"/>
              </w:rPr>
              <w:t>25 days (rising to 30 days after 5 years)</w:t>
            </w:r>
          </w:p>
        </w:tc>
      </w:tr>
      <w:tr w:rsidR="007D643F" w:rsidRPr="003A5A4A" w14:paraId="2CEBFFDE" w14:textId="77777777" w:rsidTr="4005DA23">
        <w:tc>
          <w:tcPr>
            <w:tcW w:w="2268" w:type="dxa"/>
            <w:vAlign w:val="center"/>
          </w:tcPr>
          <w:p w14:paraId="2CEBFFDC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Based</w:t>
            </w:r>
          </w:p>
        </w:tc>
        <w:tc>
          <w:tcPr>
            <w:tcW w:w="6720" w:type="dxa"/>
            <w:vAlign w:val="center"/>
          </w:tcPr>
          <w:p w14:paraId="2CEBFFDD" w14:textId="74B1385E" w:rsidR="007D643F" w:rsidRPr="003A5A4A" w:rsidRDefault="005747AA" w:rsidP="003A5A4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Zion Centre, Manchester with option to work </w:t>
            </w:r>
            <w:r w:rsidR="00665FF3">
              <w:rPr>
                <w:rFonts w:ascii="Arial" w:hAnsi="Arial" w:cs="Arial"/>
                <w:bCs/>
                <w:sz w:val="22"/>
                <w:szCs w:val="22"/>
              </w:rPr>
              <w:t xml:space="preserve">agile from Big Life sites and from home </w:t>
            </w:r>
          </w:p>
        </w:tc>
      </w:tr>
    </w:tbl>
    <w:p w14:paraId="2CEBFFE0" w14:textId="1E583BBF" w:rsidR="00736598" w:rsidRPr="003A5A4A" w:rsidRDefault="00736598" w:rsidP="4005DA2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55"/>
      </w:tblGrid>
      <w:tr w:rsidR="007D643F" w:rsidRPr="003A5A4A" w14:paraId="2CEBFFE2" w14:textId="77777777" w:rsidTr="4005DA23">
        <w:tc>
          <w:tcPr>
            <w:tcW w:w="8955" w:type="dxa"/>
            <w:vAlign w:val="center"/>
          </w:tcPr>
          <w:p w14:paraId="2CEBFFE1" w14:textId="77777777" w:rsidR="007D643F" w:rsidRPr="003A5A4A" w:rsidRDefault="0070688F" w:rsidP="003A5A4A">
            <w:pPr>
              <w:pStyle w:val="Heading2"/>
              <w:spacing w:line="360" w:lineRule="auto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A5A4A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Main Aims of the Post</w:t>
            </w:r>
          </w:p>
        </w:tc>
      </w:tr>
      <w:tr w:rsidR="007D643F" w:rsidRPr="003A5A4A" w14:paraId="2CEBFFE4" w14:textId="77777777" w:rsidTr="4005DA23">
        <w:tc>
          <w:tcPr>
            <w:tcW w:w="8955" w:type="dxa"/>
            <w:vAlign w:val="center"/>
          </w:tcPr>
          <w:p w14:paraId="3015AECD" w14:textId="7BF86D72" w:rsidR="00DB6159" w:rsidRDefault="00DB6159" w:rsidP="007C43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159">
              <w:rPr>
                <w:rFonts w:ascii="Arial" w:hAnsi="Arial" w:cs="Arial"/>
                <w:sz w:val="22"/>
                <w:szCs w:val="22"/>
              </w:rPr>
              <w:t xml:space="preserve">The Microsoft Dynamics Team Leader will be responsible for managing and guiding a team of </w:t>
            </w:r>
            <w:r>
              <w:rPr>
                <w:rFonts w:ascii="Arial" w:hAnsi="Arial" w:cs="Arial"/>
                <w:sz w:val="22"/>
                <w:szCs w:val="22"/>
              </w:rPr>
              <w:t>developers</w:t>
            </w:r>
            <w:r w:rsidRPr="00DB6159">
              <w:rPr>
                <w:rFonts w:ascii="Arial" w:hAnsi="Arial" w:cs="Arial"/>
                <w:sz w:val="22"/>
                <w:szCs w:val="22"/>
              </w:rPr>
              <w:t xml:space="preserve"> who work with Microsoft Dynamics 365 solutions. </w:t>
            </w:r>
          </w:p>
          <w:p w14:paraId="05CF79D8" w14:textId="77777777" w:rsidR="00DB6159" w:rsidRDefault="00DB6159" w:rsidP="007C43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494C04" w14:textId="4EFFEA05" w:rsidR="008B273B" w:rsidRDefault="00DB6159" w:rsidP="007C43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6159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sz w:val="22"/>
                <w:szCs w:val="22"/>
              </w:rPr>
              <w:t xml:space="preserve">team leader will </w:t>
            </w:r>
            <w:r w:rsidRPr="00DB6159">
              <w:rPr>
                <w:rFonts w:ascii="Arial" w:hAnsi="Arial" w:cs="Arial"/>
                <w:sz w:val="22"/>
                <w:szCs w:val="22"/>
              </w:rPr>
              <w:t>oversee the successful implementation, customi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B6159">
              <w:rPr>
                <w:rFonts w:ascii="Arial" w:hAnsi="Arial" w:cs="Arial"/>
                <w:sz w:val="22"/>
                <w:szCs w:val="22"/>
              </w:rPr>
              <w:t xml:space="preserve">ation, maintenance </w:t>
            </w:r>
            <w:r w:rsidR="005B5963">
              <w:rPr>
                <w:rFonts w:ascii="Arial" w:hAnsi="Arial" w:cs="Arial"/>
                <w:sz w:val="22"/>
                <w:szCs w:val="22"/>
              </w:rPr>
              <w:t xml:space="preserve">and continuous improvement </w:t>
            </w:r>
            <w:r w:rsidRPr="00DB6159">
              <w:rPr>
                <w:rFonts w:ascii="Arial" w:hAnsi="Arial" w:cs="Arial"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group’s </w:t>
            </w:r>
            <w:r w:rsidRPr="00DB6159">
              <w:rPr>
                <w:rFonts w:ascii="Arial" w:hAnsi="Arial" w:cs="Arial"/>
                <w:sz w:val="22"/>
                <w:szCs w:val="22"/>
              </w:rPr>
              <w:t xml:space="preserve">Dynamics solutions to ensure that they </w:t>
            </w:r>
            <w:r w:rsidR="008B273B">
              <w:rPr>
                <w:rFonts w:ascii="Arial" w:hAnsi="Arial" w:cs="Arial"/>
                <w:sz w:val="22"/>
                <w:szCs w:val="22"/>
              </w:rPr>
              <w:t>support</w:t>
            </w:r>
            <w:r w:rsidRPr="00DB61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273B">
              <w:rPr>
                <w:rFonts w:ascii="Arial" w:hAnsi="Arial" w:cs="Arial"/>
                <w:sz w:val="22"/>
                <w:szCs w:val="22"/>
              </w:rPr>
              <w:t xml:space="preserve">service </w:t>
            </w:r>
            <w:r w:rsidRPr="00DB6159">
              <w:rPr>
                <w:rFonts w:ascii="Arial" w:hAnsi="Arial" w:cs="Arial"/>
                <w:sz w:val="22"/>
                <w:szCs w:val="22"/>
              </w:rPr>
              <w:t xml:space="preserve">objectives. </w:t>
            </w:r>
          </w:p>
          <w:p w14:paraId="04F8A402" w14:textId="77777777" w:rsidR="008B273B" w:rsidRDefault="008B273B" w:rsidP="007C43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EBFFE3" w14:textId="22B44CD2" w:rsidR="00CE2499" w:rsidRPr="000C5CC4" w:rsidRDefault="008B273B" w:rsidP="007C43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>T</w:t>
            </w:r>
            <w:r w:rsidR="00C2AF65" w:rsidRPr="4005DA23">
              <w:rPr>
                <w:rFonts w:ascii="Arial" w:hAnsi="Arial" w:cs="Arial"/>
                <w:sz w:val="22"/>
                <w:szCs w:val="22"/>
              </w:rPr>
              <w:t>he team leader will manage resources, optimi</w:t>
            </w:r>
            <w:r w:rsidRPr="4005DA23">
              <w:rPr>
                <w:rFonts w:ascii="Arial" w:hAnsi="Arial" w:cs="Arial"/>
                <w:sz w:val="22"/>
                <w:szCs w:val="22"/>
              </w:rPr>
              <w:t>s</w:t>
            </w:r>
            <w:r w:rsidR="00C2AF65" w:rsidRPr="4005DA23">
              <w:rPr>
                <w:rFonts w:ascii="Arial" w:hAnsi="Arial" w:cs="Arial"/>
                <w:sz w:val="22"/>
                <w:szCs w:val="22"/>
              </w:rPr>
              <w:t xml:space="preserve">e processes, provide technical </w:t>
            </w:r>
            <w:r w:rsidR="007C438F">
              <w:rPr>
                <w:rFonts w:ascii="Arial" w:hAnsi="Arial" w:cs="Arial"/>
                <w:sz w:val="22"/>
                <w:szCs w:val="22"/>
              </w:rPr>
              <w:t>l</w:t>
            </w:r>
            <w:r w:rsidR="00C2AF65" w:rsidRPr="4005DA23">
              <w:rPr>
                <w:rFonts w:ascii="Arial" w:hAnsi="Arial" w:cs="Arial"/>
                <w:sz w:val="22"/>
                <w:szCs w:val="22"/>
              </w:rPr>
              <w:t>eadership, and ensure that the team delivers quality work on time</w:t>
            </w:r>
            <w:r w:rsidRPr="4005D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CEBFFE6" w14:textId="2C1598A8" w:rsidR="00736598" w:rsidRPr="003A5A4A" w:rsidRDefault="00736598" w:rsidP="4005DA23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88"/>
        <w:gridCol w:w="8325"/>
      </w:tblGrid>
      <w:tr w:rsidR="007D643F" w:rsidRPr="003A5A4A" w14:paraId="2CEBFFE8" w14:textId="77777777" w:rsidTr="4005DA23">
        <w:tc>
          <w:tcPr>
            <w:tcW w:w="8913" w:type="dxa"/>
            <w:gridSpan w:val="2"/>
            <w:vAlign w:val="center"/>
          </w:tcPr>
          <w:p w14:paraId="2CEBFFE7" w14:textId="77777777" w:rsidR="007D643F" w:rsidRPr="003A5A4A" w:rsidRDefault="0070688F" w:rsidP="003A5A4A">
            <w:pPr>
              <w:pStyle w:val="Heading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Main duties</w:t>
            </w:r>
          </w:p>
        </w:tc>
      </w:tr>
      <w:tr w:rsidR="00113433" w:rsidRPr="003A5A4A" w14:paraId="2CEBFFEB" w14:textId="77777777" w:rsidTr="4005DA23">
        <w:trPr>
          <w:trHeight w:val="381"/>
        </w:trPr>
        <w:tc>
          <w:tcPr>
            <w:tcW w:w="588" w:type="dxa"/>
            <w:vAlign w:val="center"/>
          </w:tcPr>
          <w:p w14:paraId="2CEBFFE9" w14:textId="77777777" w:rsidR="00113433" w:rsidRPr="003A5A4A" w:rsidRDefault="00113433" w:rsidP="0011343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25" w:type="dxa"/>
          </w:tcPr>
          <w:p w14:paraId="2CEBFFEA" w14:textId="3731BAA0" w:rsidR="00113433" w:rsidRPr="00BB5CAA" w:rsidRDefault="008B273B" w:rsidP="4005DA23">
            <w:pPr>
              <w:pStyle w:val="ListParagraph"/>
              <w:spacing w:line="360" w:lineRule="auto"/>
              <w:ind w:left="0"/>
              <w:rPr>
                <w:rFonts w:cs="Arial"/>
              </w:rPr>
            </w:pPr>
            <w:r w:rsidRPr="4005DA23">
              <w:rPr>
                <w:rFonts w:cs="Arial"/>
              </w:rPr>
              <w:t>Lead a team of Microsoft Dynamics developers</w:t>
            </w:r>
            <w:r w:rsidR="00F95AC2" w:rsidRPr="4005DA23">
              <w:rPr>
                <w:rFonts w:cs="Arial"/>
              </w:rPr>
              <w:t xml:space="preserve"> including external consultants</w:t>
            </w:r>
            <w:r w:rsidR="7F7466ED" w:rsidRPr="4005DA23">
              <w:rPr>
                <w:rFonts w:cs="Arial"/>
              </w:rPr>
              <w:t>.</w:t>
            </w:r>
            <w:r w:rsidR="00F95AC2" w:rsidRPr="4005DA23">
              <w:rPr>
                <w:rFonts w:cs="Arial"/>
              </w:rPr>
              <w:t xml:space="preserve"> </w:t>
            </w:r>
          </w:p>
        </w:tc>
      </w:tr>
      <w:tr w:rsidR="0090777D" w:rsidRPr="003A5A4A" w14:paraId="7F48C8BE" w14:textId="77777777" w:rsidTr="4005DA23">
        <w:trPr>
          <w:trHeight w:val="376"/>
        </w:trPr>
        <w:tc>
          <w:tcPr>
            <w:tcW w:w="588" w:type="dxa"/>
            <w:vAlign w:val="center"/>
          </w:tcPr>
          <w:p w14:paraId="3E482BAE" w14:textId="02152069" w:rsidR="0090777D" w:rsidRPr="003A5A4A" w:rsidRDefault="0090777D" w:rsidP="0011343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325" w:type="dxa"/>
          </w:tcPr>
          <w:p w14:paraId="71C074AB" w14:textId="49B59982" w:rsidR="0090777D" w:rsidRPr="00BB5CAA" w:rsidRDefault="00737DD2" w:rsidP="00737DD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 xml:space="preserve">Provide one to one line management, annual reviews, </w:t>
            </w:r>
            <w:r w:rsidR="00EA0764" w:rsidRPr="4005DA23">
              <w:rPr>
                <w:rFonts w:ascii="Arial" w:hAnsi="Arial" w:cs="Arial"/>
                <w:sz w:val="22"/>
                <w:szCs w:val="22"/>
              </w:rPr>
              <w:t>coaching and development opportunities to team members</w:t>
            </w:r>
            <w:r w:rsidR="37E02BF5" w:rsidRPr="4005D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0777D" w:rsidRPr="003A5A4A" w14:paraId="231DA25B" w14:textId="77777777" w:rsidTr="4005DA23">
        <w:trPr>
          <w:trHeight w:val="376"/>
        </w:trPr>
        <w:tc>
          <w:tcPr>
            <w:tcW w:w="588" w:type="dxa"/>
            <w:vAlign w:val="center"/>
          </w:tcPr>
          <w:p w14:paraId="739E810A" w14:textId="5D0CA800" w:rsidR="0090777D" w:rsidRPr="003A5A4A" w:rsidRDefault="000C0FC2" w:rsidP="0011343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8325" w:type="dxa"/>
          </w:tcPr>
          <w:p w14:paraId="22C96468" w14:textId="1C8BD37F" w:rsidR="0090777D" w:rsidRPr="002A2048" w:rsidRDefault="00526FA6" w:rsidP="4005DA23">
            <w:pPr>
              <w:pStyle w:val="ListParagraph"/>
              <w:spacing w:line="360" w:lineRule="auto"/>
              <w:ind w:left="0"/>
              <w:rPr>
                <w:rFonts w:cs="Arial"/>
              </w:rPr>
            </w:pPr>
            <w:r w:rsidRPr="4005DA23">
              <w:rPr>
                <w:rFonts w:cs="Arial"/>
              </w:rPr>
              <w:t>Plan</w:t>
            </w:r>
            <w:r w:rsidR="00995911" w:rsidRPr="4005DA23">
              <w:rPr>
                <w:rFonts w:cs="Arial"/>
              </w:rPr>
              <w:t xml:space="preserve">, prioritise and manage </w:t>
            </w:r>
            <w:r w:rsidR="00BC7306" w:rsidRPr="4005DA23">
              <w:rPr>
                <w:rFonts w:cs="Arial"/>
              </w:rPr>
              <w:t xml:space="preserve">new </w:t>
            </w:r>
            <w:r w:rsidR="005C7E73" w:rsidRPr="4005DA23">
              <w:rPr>
                <w:rFonts w:cs="Arial"/>
              </w:rPr>
              <w:t xml:space="preserve">Dynamics </w:t>
            </w:r>
            <w:r w:rsidR="00BC7306" w:rsidRPr="4005DA23">
              <w:rPr>
                <w:rFonts w:cs="Arial"/>
              </w:rPr>
              <w:t>projects</w:t>
            </w:r>
            <w:r w:rsidR="005B5963" w:rsidRPr="4005DA23">
              <w:rPr>
                <w:rFonts w:cs="Arial"/>
              </w:rPr>
              <w:t>,</w:t>
            </w:r>
            <w:r w:rsidR="00BC7306" w:rsidRPr="4005DA23">
              <w:rPr>
                <w:rFonts w:cs="Arial"/>
              </w:rPr>
              <w:t xml:space="preserve"> and requests for change</w:t>
            </w:r>
            <w:r w:rsidR="005C7E73" w:rsidRPr="4005DA23">
              <w:rPr>
                <w:rFonts w:cs="Arial"/>
              </w:rPr>
              <w:t xml:space="preserve"> to existing Dynamics systems</w:t>
            </w:r>
            <w:r w:rsidR="00BC7306" w:rsidRPr="4005DA23">
              <w:rPr>
                <w:rFonts w:cs="Arial"/>
              </w:rPr>
              <w:t>, ensuring that work</w:t>
            </w:r>
            <w:r w:rsidR="005C7E73" w:rsidRPr="4005DA23">
              <w:rPr>
                <w:rFonts w:cs="Arial"/>
              </w:rPr>
              <w:t xml:space="preserve"> is </w:t>
            </w:r>
            <w:r w:rsidR="00BC7306" w:rsidRPr="4005DA23">
              <w:rPr>
                <w:rFonts w:cs="Arial"/>
              </w:rPr>
              <w:t>delivered on ti</w:t>
            </w:r>
            <w:r w:rsidR="005C7E73" w:rsidRPr="4005DA23">
              <w:rPr>
                <w:rFonts w:cs="Arial"/>
              </w:rPr>
              <w:t>m</w:t>
            </w:r>
            <w:r w:rsidR="00BC7306" w:rsidRPr="4005DA23">
              <w:rPr>
                <w:rFonts w:cs="Arial"/>
              </w:rPr>
              <w:t>e and within scop</w:t>
            </w:r>
            <w:r w:rsidR="005C7E73" w:rsidRPr="4005DA23">
              <w:rPr>
                <w:rFonts w:cs="Arial"/>
              </w:rPr>
              <w:t>e.</w:t>
            </w:r>
          </w:p>
        </w:tc>
      </w:tr>
      <w:tr w:rsidR="00740B27" w:rsidRPr="003A5A4A" w14:paraId="4B36B0FB" w14:textId="77777777" w:rsidTr="4005DA23">
        <w:trPr>
          <w:trHeight w:val="376"/>
        </w:trPr>
        <w:tc>
          <w:tcPr>
            <w:tcW w:w="588" w:type="dxa"/>
            <w:vAlign w:val="center"/>
          </w:tcPr>
          <w:p w14:paraId="75066CD3" w14:textId="0A3A04D4" w:rsidR="00740B27" w:rsidRDefault="004C07B7" w:rsidP="0011343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325" w:type="dxa"/>
          </w:tcPr>
          <w:p w14:paraId="1289CAD3" w14:textId="1A820463" w:rsidR="00740B27" w:rsidRDefault="00740B27" w:rsidP="4005DA23">
            <w:pPr>
              <w:pStyle w:val="ListParagraph"/>
              <w:spacing w:line="360" w:lineRule="auto"/>
              <w:ind w:left="0"/>
              <w:rPr>
                <w:rFonts w:cs="Arial"/>
              </w:rPr>
            </w:pPr>
            <w:r w:rsidRPr="4005DA23">
              <w:rPr>
                <w:rFonts w:cs="Arial"/>
              </w:rPr>
              <w:t xml:space="preserve">Oversee the implementation and </w:t>
            </w:r>
            <w:r w:rsidR="19EEBEF5" w:rsidRPr="4005DA23">
              <w:rPr>
                <w:rFonts w:cs="Arial"/>
              </w:rPr>
              <w:t>configuration/</w:t>
            </w:r>
            <w:r w:rsidRPr="4005DA23">
              <w:rPr>
                <w:rFonts w:cs="Arial"/>
              </w:rPr>
              <w:t>customisation of Microsoft Dynamics 365 applications</w:t>
            </w:r>
            <w:r w:rsidR="79BA6360" w:rsidRPr="4005DA23">
              <w:rPr>
                <w:rFonts w:cs="Arial"/>
              </w:rPr>
              <w:t>.</w:t>
            </w:r>
          </w:p>
        </w:tc>
      </w:tr>
      <w:tr w:rsidR="00EF652F" w:rsidRPr="003A5A4A" w14:paraId="2B107995" w14:textId="77777777" w:rsidTr="4005DA23">
        <w:trPr>
          <w:trHeight w:val="376"/>
        </w:trPr>
        <w:tc>
          <w:tcPr>
            <w:tcW w:w="588" w:type="dxa"/>
            <w:vAlign w:val="center"/>
          </w:tcPr>
          <w:p w14:paraId="74DF134B" w14:textId="6C2B345B" w:rsidR="00EF652F" w:rsidRDefault="004C07B7" w:rsidP="0011343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  <w:r w:rsidR="00EF652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25" w:type="dxa"/>
          </w:tcPr>
          <w:p w14:paraId="2CF41683" w14:textId="205AA4CE" w:rsidR="00EF652F" w:rsidRPr="00EF652F" w:rsidRDefault="00B64E9D" w:rsidP="00113433">
            <w:pPr>
              <w:pStyle w:val="ListParagraph"/>
              <w:spacing w:line="360" w:lineRule="auto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Work with services to understand service requirements</w:t>
            </w:r>
            <w:r w:rsidR="00526FA6">
              <w:rPr>
                <w:rFonts w:cs="Arial"/>
                <w:szCs w:val="22"/>
              </w:rPr>
              <w:t xml:space="preserve">, ensuring that Dynamics solutions align with service objectives. </w:t>
            </w:r>
          </w:p>
        </w:tc>
      </w:tr>
      <w:tr w:rsidR="00113433" w:rsidRPr="003A5A4A" w14:paraId="2CEBFFEE" w14:textId="77777777" w:rsidTr="4005DA23">
        <w:trPr>
          <w:trHeight w:val="376"/>
        </w:trPr>
        <w:tc>
          <w:tcPr>
            <w:tcW w:w="588" w:type="dxa"/>
            <w:vAlign w:val="center"/>
          </w:tcPr>
          <w:p w14:paraId="2CEBFFEC" w14:textId="07AD626F" w:rsidR="00113433" w:rsidRPr="003A5A4A" w:rsidRDefault="004C07B7" w:rsidP="0011343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03123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25" w:type="dxa"/>
          </w:tcPr>
          <w:p w14:paraId="2CEBFFED" w14:textId="1BDB9A6D" w:rsidR="00113433" w:rsidRPr="002A2048" w:rsidRDefault="00D057C7" w:rsidP="4005DA23">
            <w:pPr>
              <w:pStyle w:val="ListParagraph"/>
              <w:spacing w:line="360" w:lineRule="auto"/>
              <w:ind w:left="0"/>
              <w:rPr>
                <w:rFonts w:cs="Arial"/>
              </w:rPr>
            </w:pPr>
            <w:r w:rsidRPr="4005DA23">
              <w:rPr>
                <w:rFonts w:cs="Arial"/>
              </w:rPr>
              <w:t xml:space="preserve">Ensure that solutions are scalable, efficient, and maintainable, that </w:t>
            </w:r>
            <w:r w:rsidR="00740B27" w:rsidRPr="4005DA23">
              <w:rPr>
                <w:rFonts w:cs="Arial"/>
              </w:rPr>
              <w:t xml:space="preserve">the team is following best practices for Dynamics development, testing, </w:t>
            </w:r>
            <w:r w:rsidR="65BCA9D2" w:rsidRPr="4005DA23">
              <w:rPr>
                <w:rFonts w:cs="Arial"/>
              </w:rPr>
              <w:t xml:space="preserve">pre-production </w:t>
            </w:r>
            <w:r w:rsidR="00740B27" w:rsidRPr="4005DA23">
              <w:rPr>
                <w:rFonts w:cs="Arial"/>
              </w:rPr>
              <w:t>and deployment</w:t>
            </w:r>
            <w:r w:rsidR="23E53B16" w:rsidRPr="4005DA23">
              <w:rPr>
                <w:rFonts w:cs="Arial"/>
              </w:rPr>
              <w:t xml:space="preserve"> including early life support.</w:t>
            </w:r>
          </w:p>
        </w:tc>
      </w:tr>
      <w:tr w:rsidR="00E92CB9" w:rsidRPr="003A5A4A" w14:paraId="353D4E00" w14:textId="77777777" w:rsidTr="4005DA23">
        <w:trPr>
          <w:trHeight w:val="376"/>
        </w:trPr>
        <w:tc>
          <w:tcPr>
            <w:tcW w:w="588" w:type="dxa"/>
            <w:vAlign w:val="center"/>
          </w:tcPr>
          <w:p w14:paraId="274CF807" w14:textId="77AAE919" w:rsidR="00E92CB9" w:rsidRDefault="004C07B7" w:rsidP="00E92CB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8E1FE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25" w:type="dxa"/>
          </w:tcPr>
          <w:p w14:paraId="4ED3FA7C" w14:textId="2D52BA97" w:rsidR="00E92CB9" w:rsidRPr="002A2048" w:rsidRDefault="00444956" w:rsidP="00E92CB9">
            <w:pPr>
              <w:pStyle w:val="ListParagraph"/>
              <w:spacing w:line="360" w:lineRule="auto"/>
              <w:ind w:left="0"/>
              <w:rPr>
                <w:rFonts w:cs="Arial"/>
                <w:szCs w:val="22"/>
              </w:rPr>
            </w:pPr>
            <w:r w:rsidRPr="00444956">
              <w:rPr>
                <w:rFonts w:cs="Arial"/>
                <w:szCs w:val="22"/>
              </w:rPr>
              <w:t>Provide hands-on technical leadership in areas such as data integration, custom workflows, PowerApps, and Power Automate.</w:t>
            </w:r>
          </w:p>
        </w:tc>
      </w:tr>
      <w:tr w:rsidR="00E92CB9" w:rsidRPr="003A5A4A" w14:paraId="5DE977C8" w14:textId="77777777" w:rsidTr="4005DA23">
        <w:trPr>
          <w:trHeight w:val="616"/>
        </w:trPr>
        <w:tc>
          <w:tcPr>
            <w:tcW w:w="588" w:type="dxa"/>
            <w:vAlign w:val="center"/>
          </w:tcPr>
          <w:p w14:paraId="1B54AB85" w14:textId="62EEA208" w:rsidR="00E92CB9" w:rsidRDefault="004C07B7" w:rsidP="00E92CB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E92CB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25" w:type="dxa"/>
          </w:tcPr>
          <w:p w14:paraId="1A44D699" w14:textId="5BDC0751" w:rsidR="00E92CB9" w:rsidRPr="002A2048" w:rsidRDefault="00444956" w:rsidP="00E92CB9">
            <w:pPr>
              <w:pStyle w:val="ListParagraph"/>
              <w:spacing w:line="360" w:lineRule="auto"/>
              <w:ind w:left="0"/>
              <w:rPr>
                <w:rFonts w:cs="Arial"/>
                <w:szCs w:val="22"/>
              </w:rPr>
            </w:pPr>
            <w:r w:rsidRPr="00444956">
              <w:rPr>
                <w:rFonts w:cs="Arial"/>
                <w:szCs w:val="22"/>
              </w:rPr>
              <w:t>Troubleshoot complex issues related to Microsoft Dynamics and</w:t>
            </w:r>
            <w:r w:rsidR="004C07B7">
              <w:rPr>
                <w:rFonts w:cs="Arial"/>
                <w:szCs w:val="22"/>
              </w:rPr>
              <w:t xml:space="preserve"> support developers to</w:t>
            </w:r>
            <w:r w:rsidRPr="00444956">
              <w:rPr>
                <w:rFonts w:cs="Arial"/>
                <w:szCs w:val="22"/>
              </w:rPr>
              <w:t xml:space="preserve"> implement appropriate solutions</w:t>
            </w:r>
          </w:p>
        </w:tc>
      </w:tr>
      <w:tr w:rsidR="00E92CB9" w:rsidRPr="003A5A4A" w14:paraId="2ADA1D88" w14:textId="77777777" w:rsidTr="4005DA23">
        <w:trPr>
          <w:trHeight w:val="376"/>
        </w:trPr>
        <w:tc>
          <w:tcPr>
            <w:tcW w:w="588" w:type="dxa"/>
            <w:vAlign w:val="center"/>
          </w:tcPr>
          <w:p w14:paraId="63E15296" w14:textId="765CDF91" w:rsidR="00E92CB9" w:rsidRPr="003A5A4A" w:rsidRDefault="004C07B7" w:rsidP="00E92C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DE4D0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25" w:type="dxa"/>
          </w:tcPr>
          <w:p w14:paraId="562A2BAB" w14:textId="7D7278C5" w:rsidR="00E92CB9" w:rsidRPr="002A2048" w:rsidRDefault="00EC7F40" w:rsidP="00E92C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C7F40">
              <w:rPr>
                <w:rFonts w:ascii="Arial" w:hAnsi="Arial" w:cs="Arial"/>
                <w:sz w:val="22"/>
                <w:szCs w:val="22"/>
              </w:rPr>
              <w:t>Act as a liaison between business users, technical teams, and senior managemen</w:t>
            </w:r>
            <w:r>
              <w:rPr>
                <w:rFonts w:ascii="Arial" w:hAnsi="Arial" w:cs="Arial"/>
                <w:sz w:val="22"/>
                <w:szCs w:val="22"/>
              </w:rPr>
              <w:t>t,</w:t>
            </w:r>
            <w:r w:rsidR="0057235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ensuring good communication </w:t>
            </w:r>
            <w:r w:rsidR="00572357">
              <w:rPr>
                <w:rFonts w:ascii="Arial" w:hAnsi="Arial" w:cs="Arial"/>
                <w:sz w:val="22"/>
                <w:szCs w:val="22"/>
              </w:rPr>
              <w:t>throughout projects</w:t>
            </w:r>
          </w:p>
        </w:tc>
      </w:tr>
      <w:tr w:rsidR="00E92CB9" w:rsidRPr="003A5A4A" w14:paraId="76DF12B8" w14:textId="77777777" w:rsidTr="4005DA23">
        <w:trPr>
          <w:trHeight w:val="376"/>
        </w:trPr>
        <w:tc>
          <w:tcPr>
            <w:tcW w:w="588" w:type="dxa"/>
            <w:vAlign w:val="center"/>
          </w:tcPr>
          <w:p w14:paraId="11AEA815" w14:textId="6BEE6159" w:rsidR="00E92CB9" w:rsidRDefault="004C07B7" w:rsidP="00E92C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DE4D0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25" w:type="dxa"/>
          </w:tcPr>
          <w:p w14:paraId="7472E599" w14:textId="6D122DC8" w:rsidR="00E92CB9" w:rsidRPr="002A2048" w:rsidRDefault="00572357" w:rsidP="00E92C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 xml:space="preserve">Collaborate with other departments in the </w:t>
            </w:r>
            <w:r w:rsidR="000C1402" w:rsidRPr="4005DA23">
              <w:rPr>
                <w:rFonts w:ascii="Arial" w:hAnsi="Arial" w:cs="Arial"/>
                <w:sz w:val="22"/>
                <w:szCs w:val="22"/>
              </w:rPr>
              <w:t>T</w:t>
            </w:r>
            <w:r w:rsidRPr="4005DA23">
              <w:rPr>
                <w:rFonts w:ascii="Arial" w:hAnsi="Arial" w:cs="Arial"/>
                <w:sz w:val="22"/>
                <w:szCs w:val="22"/>
              </w:rPr>
              <w:t xml:space="preserve">echnology </w:t>
            </w:r>
            <w:r w:rsidR="000C1402" w:rsidRPr="4005DA23">
              <w:rPr>
                <w:rFonts w:ascii="Arial" w:hAnsi="Arial" w:cs="Arial"/>
                <w:sz w:val="22"/>
                <w:szCs w:val="22"/>
              </w:rPr>
              <w:t>T</w:t>
            </w:r>
            <w:r w:rsidRPr="4005DA23">
              <w:rPr>
                <w:rFonts w:ascii="Arial" w:hAnsi="Arial" w:cs="Arial"/>
                <w:sz w:val="22"/>
                <w:szCs w:val="22"/>
              </w:rPr>
              <w:t>eam (I</w:t>
            </w:r>
            <w:r w:rsidR="000C1402" w:rsidRPr="4005DA23">
              <w:rPr>
                <w:rFonts w:ascii="Arial" w:hAnsi="Arial" w:cs="Arial"/>
                <w:sz w:val="22"/>
                <w:szCs w:val="22"/>
              </w:rPr>
              <w:t xml:space="preserve">T </w:t>
            </w:r>
            <w:r w:rsidRPr="4005DA23">
              <w:rPr>
                <w:rFonts w:ascii="Arial" w:hAnsi="Arial" w:cs="Arial"/>
                <w:sz w:val="22"/>
                <w:szCs w:val="22"/>
              </w:rPr>
              <w:t>infrastructure and Data)</w:t>
            </w:r>
            <w:r w:rsidR="000C1402" w:rsidRPr="4005DA23">
              <w:rPr>
                <w:rFonts w:ascii="Arial" w:hAnsi="Arial" w:cs="Arial"/>
                <w:sz w:val="22"/>
                <w:szCs w:val="22"/>
              </w:rPr>
              <w:t xml:space="preserve"> to implement/ improve Dynamics solutions</w:t>
            </w:r>
            <w:r w:rsidR="006D07D9" w:rsidRPr="4005D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4005DA23" w14:paraId="22DB7DFB" w14:textId="77777777" w:rsidTr="4005DA23">
        <w:trPr>
          <w:trHeight w:val="300"/>
        </w:trPr>
        <w:tc>
          <w:tcPr>
            <w:tcW w:w="588" w:type="dxa"/>
            <w:vAlign w:val="center"/>
          </w:tcPr>
          <w:p w14:paraId="28A803F5" w14:textId="420E37E1" w:rsidR="62A8EDC9" w:rsidRDefault="62A8EDC9" w:rsidP="4005DA2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005DA23">
              <w:rPr>
                <w:rFonts w:ascii="Arial" w:hAnsi="Arial"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8325" w:type="dxa"/>
          </w:tcPr>
          <w:p w14:paraId="6B3439B3" w14:textId="5E761E43" w:rsidR="62A8EDC9" w:rsidRDefault="62A8EDC9" w:rsidP="4005DA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>Embrace a DevOps culture across Technology to work</w:t>
            </w:r>
            <w:r w:rsidR="00D77C70">
              <w:rPr>
                <w:rFonts w:ascii="Arial" w:hAnsi="Arial" w:cs="Arial"/>
                <w:sz w:val="22"/>
                <w:szCs w:val="22"/>
              </w:rPr>
              <w:t xml:space="preserve"> in an</w:t>
            </w:r>
            <w:r w:rsidRPr="4005DA23">
              <w:rPr>
                <w:rFonts w:ascii="Arial" w:hAnsi="Arial" w:cs="Arial"/>
                <w:sz w:val="22"/>
                <w:szCs w:val="22"/>
              </w:rPr>
              <w:t xml:space="preserve"> agile</w:t>
            </w:r>
            <w:r w:rsidR="00D77C70">
              <w:rPr>
                <w:rFonts w:ascii="Arial" w:hAnsi="Arial" w:cs="Arial"/>
                <w:sz w:val="22"/>
                <w:szCs w:val="22"/>
              </w:rPr>
              <w:t xml:space="preserve"> methodology</w:t>
            </w:r>
            <w:r w:rsidRPr="4005DA23">
              <w:rPr>
                <w:rFonts w:ascii="Arial" w:hAnsi="Arial" w:cs="Arial"/>
                <w:sz w:val="22"/>
                <w:szCs w:val="22"/>
              </w:rPr>
              <w:t xml:space="preserve"> and CI/CD best practices across </w:t>
            </w:r>
            <w:r w:rsidR="1D06DB13" w:rsidRPr="4005DA23">
              <w:rPr>
                <w:rFonts w:ascii="Arial" w:hAnsi="Arial" w:cs="Arial"/>
                <w:sz w:val="22"/>
                <w:szCs w:val="22"/>
              </w:rPr>
              <w:t>business service areas.</w:t>
            </w:r>
          </w:p>
        </w:tc>
      </w:tr>
      <w:tr w:rsidR="00E92CB9" w:rsidRPr="003A5A4A" w14:paraId="632721B0" w14:textId="77777777" w:rsidTr="4005DA23">
        <w:trPr>
          <w:trHeight w:val="376"/>
        </w:trPr>
        <w:tc>
          <w:tcPr>
            <w:tcW w:w="588" w:type="dxa"/>
            <w:vAlign w:val="center"/>
          </w:tcPr>
          <w:p w14:paraId="1A80FB0C" w14:textId="18ECF793" w:rsidR="00E92CB9" w:rsidRPr="003A5A4A" w:rsidRDefault="00DE4D00" w:rsidP="00E92C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005DA2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33C68577" w:rsidRPr="4005DA2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4005DA2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25" w:type="dxa"/>
          </w:tcPr>
          <w:p w14:paraId="612BAA0A" w14:textId="0F7801D8" w:rsidR="00E92CB9" w:rsidRPr="002A2048" w:rsidRDefault="006D07D9" w:rsidP="00E92C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>Keep up to date with new features, updates, and best practices in the Microsoft Dynamic</w:t>
            </w:r>
            <w:r w:rsidR="23231394" w:rsidRPr="4005DA23">
              <w:rPr>
                <w:rFonts w:ascii="Arial" w:hAnsi="Arial" w:cs="Arial"/>
                <w:sz w:val="22"/>
                <w:szCs w:val="22"/>
              </w:rPr>
              <w:t>s.</w:t>
            </w:r>
          </w:p>
        </w:tc>
      </w:tr>
      <w:tr w:rsidR="006D07D9" w:rsidRPr="003A5A4A" w14:paraId="36753819" w14:textId="77777777" w:rsidTr="4005DA23">
        <w:trPr>
          <w:trHeight w:val="376"/>
        </w:trPr>
        <w:tc>
          <w:tcPr>
            <w:tcW w:w="588" w:type="dxa"/>
            <w:vAlign w:val="center"/>
          </w:tcPr>
          <w:p w14:paraId="3E307558" w14:textId="6986F815" w:rsidR="006D07D9" w:rsidRDefault="00E000B2" w:rsidP="00E92C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005DA2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2AA9E544" w:rsidRPr="4005DA23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4005DA2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25" w:type="dxa"/>
          </w:tcPr>
          <w:p w14:paraId="64128B41" w14:textId="439F96DD" w:rsidR="006D07D9" w:rsidRPr="006D07D9" w:rsidRDefault="00E000B2" w:rsidP="00E92C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000B2">
              <w:rPr>
                <w:rFonts w:ascii="Arial" w:hAnsi="Arial" w:cs="Arial"/>
                <w:sz w:val="22"/>
                <w:szCs w:val="22"/>
              </w:rPr>
              <w:t>Identify and implement process improvements to enhance the efficiency and effectiveness of Dynamics solutions.</w:t>
            </w:r>
          </w:p>
        </w:tc>
      </w:tr>
      <w:tr w:rsidR="00E000B2" w:rsidRPr="003A5A4A" w14:paraId="2E2D853D" w14:textId="77777777" w:rsidTr="4005DA23">
        <w:trPr>
          <w:trHeight w:val="376"/>
        </w:trPr>
        <w:tc>
          <w:tcPr>
            <w:tcW w:w="588" w:type="dxa"/>
            <w:vAlign w:val="center"/>
          </w:tcPr>
          <w:p w14:paraId="45E6B35D" w14:textId="5BDA3F26" w:rsidR="00E000B2" w:rsidRDefault="00E000B2" w:rsidP="00E92C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005DA2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D486B9E" w:rsidRPr="4005DA23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4005DA2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25" w:type="dxa"/>
          </w:tcPr>
          <w:p w14:paraId="3E7BCB28" w14:textId="181C2323" w:rsidR="00E000B2" w:rsidRPr="00E000B2" w:rsidRDefault="00E000B2" w:rsidP="00E92C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000B2">
              <w:rPr>
                <w:rFonts w:ascii="Arial" w:hAnsi="Arial" w:cs="Arial"/>
                <w:sz w:val="22"/>
                <w:szCs w:val="22"/>
              </w:rPr>
              <w:t>Develop and execute testing plans to ensure functionality and integration requirements are met.</w:t>
            </w:r>
          </w:p>
        </w:tc>
      </w:tr>
      <w:tr w:rsidR="00A0304C" w:rsidRPr="003A5A4A" w14:paraId="0F84DBB0" w14:textId="77777777" w:rsidTr="4005DA23">
        <w:trPr>
          <w:trHeight w:val="376"/>
        </w:trPr>
        <w:tc>
          <w:tcPr>
            <w:tcW w:w="588" w:type="dxa"/>
            <w:vAlign w:val="center"/>
          </w:tcPr>
          <w:p w14:paraId="7D1D601D" w14:textId="1B3379FD" w:rsidR="00A0304C" w:rsidRDefault="00A0304C" w:rsidP="00E92C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005DA2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77C007" w:rsidRPr="4005DA23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4C07B7" w:rsidRPr="4005DA2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25" w:type="dxa"/>
          </w:tcPr>
          <w:p w14:paraId="6AFD391C" w14:textId="693C3D57" w:rsidR="00A0304C" w:rsidRPr="00E000B2" w:rsidRDefault="00A0304C" w:rsidP="00E92C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304C">
              <w:rPr>
                <w:rFonts w:ascii="Arial" w:hAnsi="Arial" w:cs="Arial"/>
                <w:sz w:val="22"/>
                <w:szCs w:val="22"/>
              </w:rPr>
              <w:t>Maintain system health and oversee updates, upgrades, and patches to ensure stability and security.</w:t>
            </w:r>
          </w:p>
        </w:tc>
      </w:tr>
      <w:tr w:rsidR="4005DA23" w14:paraId="41BD177A" w14:textId="77777777" w:rsidTr="4005DA23">
        <w:trPr>
          <w:trHeight w:val="300"/>
        </w:trPr>
        <w:tc>
          <w:tcPr>
            <w:tcW w:w="588" w:type="dxa"/>
            <w:vAlign w:val="center"/>
          </w:tcPr>
          <w:p w14:paraId="4AB1F431" w14:textId="212717AA" w:rsidR="16BA56EF" w:rsidRDefault="16BA56EF" w:rsidP="4005DA2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005DA23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62842091" w:rsidRPr="4005DA23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4005DA2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25" w:type="dxa"/>
          </w:tcPr>
          <w:p w14:paraId="0176DDC7" w14:textId="1841637F" w:rsidR="16BA56EF" w:rsidRDefault="16BA56EF" w:rsidP="4005DA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>Ensure that all level</w:t>
            </w:r>
            <w:r w:rsidR="50D5F43D" w:rsidRPr="4005DA23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4005DA23">
              <w:rPr>
                <w:rFonts w:ascii="Arial" w:hAnsi="Arial" w:cs="Arial"/>
                <w:sz w:val="22"/>
                <w:szCs w:val="22"/>
              </w:rPr>
              <w:t xml:space="preserve"> Application support requests for Microsoft Dynamics instances are </w:t>
            </w:r>
            <w:r w:rsidR="62E7B1F9" w:rsidRPr="4005DA23">
              <w:rPr>
                <w:rFonts w:ascii="Arial" w:hAnsi="Arial" w:cs="Arial"/>
                <w:sz w:val="22"/>
                <w:szCs w:val="22"/>
              </w:rPr>
              <w:t>triaged, actioned and managed via the ServiceDesk.</w:t>
            </w:r>
          </w:p>
        </w:tc>
      </w:tr>
    </w:tbl>
    <w:p w14:paraId="7C9B7F8F" w14:textId="79A0C6CD" w:rsidR="002B4289" w:rsidRPr="003A5A4A" w:rsidRDefault="002B4289" w:rsidP="4005DA23">
      <w:pPr>
        <w:spacing w:line="360" w:lineRule="auto"/>
      </w:pPr>
    </w:p>
    <w:p w14:paraId="746C71D0" w14:textId="77777777" w:rsidR="002B4289" w:rsidRPr="003A5A4A" w:rsidRDefault="002B4289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80"/>
        <w:gridCol w:w="8436"/>
      </w:tblGrid>
      <w:tr w:rsidR="00736598" w:rsidRPr="003A5A4A" w14:paraId="2CEC000F" w14:textId="77777777" w:rsidTr="4005DA23">
        <w:tc>
          <w:tcPr>
            <w:tcW w:w="9242" w:type="dxa"/>
            <w:gridSpan w:val="2"/>
            <w:vAlign w:val="center"/>
          </w:tcPr>
          <w:p w14:paraId="2CEC000E" w14:textId="2D220EE8" w:rsidR="00736598" w:rsidRPr="003A5A4A" w:rsidRDefault="00736598" w:rsidP="003A5A4A">
            <w:pPr>
              <w:pStyle w:val="Heading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r w:rsidR="002B4289" w:rsidRPr="003A5A4A">
              <w:rPr>
                <w:rFonts w:ascii="Arial" w:hAnsi="Arial" w:cs="Arial"/>
                <w:sz w:val="22"/>
                <w:szCs w:val="22"/>
              </w:rPr>
              <w:t>Work-Related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 Expectations</w:t>
            </w:r>
          </w:p>
        </w:tc>
      </w:tr>
      <w:tr w:rsidR="00736598" w:rsidRPr="003A5A4A" w14:paraId="2CEC0012" w14:textId="77777777" w:rsidTr="4005DA23">
        <w:tc>
          <w:tcPr>
            <w:tcW w:w="588" w:type="dxa"/>
            <w:vAlign w:val="center"/>
          </w:tcPr>
          <w:p w14:paraId="2CEC0010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54" w:type="dxa"/>
            <w:vAlign w:val="center"/>
          </w:tcPr>
          <w:p w14:paraId="2CEC0011" w14:textId="4740D020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 xml:space="preserve">To work within </w:t>
            </w:r>
            <w:r w:rsidR="002B4289" w:rsidRPr="003A5A4A">
              <w:rPr>
                <w:rFonts w:ascii="Arial" w:hAnsi="Arial" w:cs="Arial"/>
                <w:sz w:val="22"/>
                <w:szCs w:val="22"/>
              </w:rPr>
              <w:t>T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he Big Life group’s </w:t>
            </w:r>
            <w:r w:rsidR="00AE1E21" w:rsidRPr="003A5A4A">
              <w:rPr>
                <w:rFonts w:ascii="Arial" w:hAnsi="Arial" w:cs="Arial"/>
                <w:sz w:val="22"/>
                <w:szCs w:val="22"/>
              </w:rPr>
              <w:t>v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alues, </w:t>
            </w:r>
            <w:r w:rsidR="00AE1E21" w:rsidRPr="003A5A4A">
              <w:rPr>
                <w:rFonts w:ascii="Arial" w:hAnsi="Arial" w:cs="Arial"/>
                <w:sz w:val="22"/>
                <w:szCs w:val="22"/>
              </w:rPr>
              <w:t>e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thos and </w:t>
            </w:r>
            <w:r w:rsidR="00AE1E21" w:rsidRPr="003A5A4A">
              <w:rPr>
                <w:rFonts w:ascii="Arial" w:hAnsi="Arial" w:cs="Arial"/>
                <w:sz w:val="22"/>
                <w:szCs w:val="22"/>
              </w:rPr>
              <w:t>v</w:t>
            </w:r>
            <w:r w:rsidRPr="003A5A4A">
              <w:rPr>
                <w:rFonts w:ascii="Arial" w:hAnsi="Arial" w:cs="Arial"/>
                <w:sz w:val="22"/>
                <w:szCs w:val="22"/>
              </w:rPr>
              <w:t>ision.</w:t>
            </w:r>
          </w:p>
        </w:tc>
      </w:tr>
      <w:tr w:rsidR="00736598" w:rsidRPr="003A5A4A" w14:paraId="2CEC0015" w14:textId="77777777" w:rsidTr="4005DA23">
        <w:tc>
          <w:tcPr>
            <w:tcW w:w="588" w:type="dxa"/>
            <w:vAlign w:val="center"/>
          </w:tcPr>
          <w:p w14:paraId="2CEC0013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54" w:type="dxa"/>
            <w:vAlign w:val="center"/>
          </w:tcPr>
          <w:p w14:paraId="2CEC0014" w14:textId="30518F3F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>To contribute to the development of The Big Life group</w:t>
            </w:r>
            <w:r w:rsidR="0C0F09D7" w:rsidRPr="4005D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36598" w:rsidRPr="003A5A4A" w14:paraId="2CEC0018" w14:textId="77777777" w:rsidTr="4005DA23">
        <w:tc>
          <w:tcPr>
            <w:tcW w:w="588" w:type="dxa"/>
            <w:vAlign w:val="center"/>
          </w:tcPr>
          <w:p w14:paraId="2CEC0016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54" w:type="dxa"/>
            <w:vAlign w:val="center"/>
          </w:tcPr>
          <w:p w14:paraId="2CEC0017" w14:textId="63597F37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 xml:space="preserve">To work in accordance with all </w:t>
            </w:r>
            <w:r w:rsidR="1575CEE0" w:rsidRPr="4005DA23">
              <w:rPr>
                <w:rFonts w:ascii="Arial" w:hAnsi="Arial" w:cs="Arial"/>
                <w:sz w:val="22"/>
                <w:szCs w:val="22"/>
              </w:rPr>
              <w:t>p</w:t>
            </w:r>
            <w:r w:rsidRPr="4005DA23">
              <w:rPr>
                <w:rFonts w:ascii="Arial" w:hAnsi="Arial" w:cs="Arial"/>
                <w:sz w:val="22"/>
                <w:szCs w:val="22"/>
              </w:rPr>
              <w:t xml:space="preserve">olicies and </w:t>
            </w:r>
            <w:r w:rsidR="1575CEE0" w:rsidRPr="4005DA23">
              <w:rPr>
                <w:rFonts w:ascii="Arial" w:hAnsi="Arial" w:cs="Arial"/>
                <w:sz w:val="22"/>
                <w:szCs w:val="22"/>
              </w:rPr>
              <w:t>p</w:t>
            </w:r>
            <w:r w:rsidRPr="4005DA23">
              <w:rPr>
                <w:rFonts w:ascii="Arial" w:hAnsi="Arial" w:cs="Arial"/>
                <w:sz w:val="22"/>
                <w:szCs w:val="22"/>
              </w:rPr>
              <w:t>rocedures of The Big Life group</w:t>
            </w:r>
            <w:r w:rsidR="5FDF97A8" w:rsidRPr="4005D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36598" w:rsidRPr="003A5A4A" w14:paraId="2CEC001B" w14:textId="77777777" w:rsidTr="4005DA23">
        <w:tc>
          <w:tcPr>
            <w:tcW w:w="588" w:type="dxa"/>
            <w:vAlign w:val="center"/>
          </w:tcPr>
          <w:p w14:paraId="2CEC0019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54" w:type="dxa"/>
            <w:vAlign w:val="center"/>
          </w:tcPr>
          <w:p w14:paraId="2CEC001A" w14:textId="604ECDFF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>To identify and attend training as required</w:t>
            </w:r>
            <w:r w:rsidR="5FDF97A8" w:rsidRPr="4005D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36598" w:rsidRPr="003A5A4A" w14:paraId="2CEC001E" w14:textId="77777777" w:rsidTr="4005DA23">
        <w:tc>
          <w:tcPr>
            <w:tcW w:w="588" w:type="dxa"/>
            <w:vAlign w:val="center"/>
          </w:tcPr>
          <w:p w14:paraId="2CEC001C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654" w:type="dxa"/>
            <w:vAlign w:val="center"/>
          </w:tcPr>
          <w:p w14:paraId="2CEC001D" w14:textId="0CB03F49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>To work in accordance with all relevant legislation</w:t>
            </w:r>
            <w:r w:rsidR="748CDA7C" w:rsidRPr="4005D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36598" w:rsidRPr="003A5A4A" w14:paraId="2CEC0021" w14:textId="77777777" w:rsidTr="4005DA23">
        <w:trPr>
          <w:trHeight w:val="191"/>
        </w:trPr>
        <w:tc>
          <w:tcPr>
            <w:tcW w:w="588" w:type="dxa"/>
            <w:vAlign w:val="center"/>
          </w:tcPr>
          <w:p w14:paraId="2CEC001F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8654" w:type="dxa"/>
            <w:vAlign w:val="center"/>
          </w:tcPr>
          <w:p w14:paraId="2CEC0020" w14:textId="128F8836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 xml:space="preserve">To undergo regular </w:t>
            </w:r>
            <w:r w:rsidR="66B01099" w:rsidRPr="4005DA23">
              <w:rPr>
                <w:rFonts w:ascii="Arial" w:hAnsi="Arial" w:cs="Arial"/>
                <w:sz w:val="22"/>
                <w:szCs w:val="22"/>
              </w:rPr>
              <w:t xml:space="preserve">one to one meetings </w:t>
            </w:r>
            <w:r w:rsidRPr="4005DA23">
              <w:rPr>
                <w:rFonts w:ascii="Arial" w:hAnsi="Arial" w:cs="Arial"/>
                <w:sz w:val="22"/>
                <w:szCs w:val="22"/>
              </w:rPr>
              <w:t xml:space="preserve">and an annual </w:t>
            </w:r>
            <w:r w:rsidR="66B01099" w:rsidRPr="4005DA23">
              <w:rPr>
                <w:rFonts w:ascii="Arial" w:hAnsi="Arial" w:cs="Arial"/>
                <w:sz w:val="22"/>
                <w:szCs w:val="22"/>
              </w:rPr>
              <w:t>review</w:t>
            </w:r>
            <w:r w:rsidR="748CDA7C" w:rsidRPr="4005D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36598" w:rsidRPr="003A5A4A" w14:paraId="2CEC0024" w14:textId="77777777" w:rsidTr="4005DA23">
        <w:tc>
          <w:tcPr>
            <w:tcW w:w="588" w:type="dxa"/>
            <w:vAlign w:val="center"/>
          </w:tcPr>
          <w:p w14:paraId="2CEC0022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654" w:type="dxa"/>
            <w:vAlign w:val="center"/>
          </w:tcPr>
          <w:p w14:paraId="2CEC0023" w14:textId="746749C8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>To undertake any other duties as required, appropriate to the post</w:t>
            </w:r>
            <w:r w:rsidR="044D4454" w:rsidRPr="4005D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CEC0025" w14:textId="77777777" w:rsidR="007D643F" w:rsidRPr="003A5A4A" w:rsidRDefault="007D643F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2CEC0026" w14:textId="77777777" w:rsidR="0070688F" w:rsidRPr="002A2048" w:rsidRDefault="0070688F" w:rsidP="003A5A4A">
      <w:pPr>
        <w:pStyle w:val="Heading1"/>
        <w:spacing w:line="360" w:lineRule="auto"/>
        <w:rPr>
          <w:rFonts w:ascii="Arial" w:hAnsi="Arial" w:cs="Arial"/>
          <w:sz w:val="22"/>
          <w:szCs w:val="22"/>
        </w:rPr>
      </w:pPr>
    </w:p>
    <w:p w14:paraId="07399AAB" w14:textId="7A049A78" w:rsidR="4005DA23" w:rsidRDefault="4005DA23" w:rsidP="4005DA23"/>
    <w:p w14:paraId="7A882A08" w14:textId="389B9B46" w:rsidR="4005DA23" w:rsidRDefault="4005DA23" w:rsidP="4005DA23"/>
    <w:p w14:paraId="11E83572" w14:textId="77777777" w:rsidR="00065FE5" w:rsidRDefault="00065FE5" w:rsidP="00065FE5">
      <w:pPr>
        <w:rPr>
          <w:rFonts w:ascii="Arial" w:hAnsi="Arial" w:cs="Arial"/>
          <w:b/>
          <w:sz w:val="22"/>
          <w:szCs w:val="22"/>
        </w:rPr>
      </w:pPr>
      <w:r w:rsidRPr="002A2048">
        <w:rPr>
          <w:rFonts w:ascii="Arial" w:hAnsi="Arial" w:cs="Arial"/>
          <w:b/>
          <w:sz w:val="22"/>
          <w:szCs w:val="22"/>
        </w:rPr>
        <w:t>Minimum Training required for this post</w:t>
      </w:r>
    </w:p>
    <w:p w14:paraId="389E418E" w14:textId="77777777" w:rsidR="002A2048" w:rsidRPr="002A2048" w:rsidRDefault="002A2048" w:rsidP="00065FE5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1699"/>
        <w:gridCol w:w="1782"/>
        <w:gridCol w:w="1782"/>
      </w:tblGrid>
      <w:tr w:rsidR="00065FE5" w:rsidRPr="002A2048" w14:paraId="2D491D98" w14:textId="77777777" w:rsidTr="000C5CC4">
        <w:tc>
          <w:tcPr>
            <w:tcW w:w="3753" w:type="dxa"/>
            <w:shd w:val="clear" w:color="auto" w:fill="D9D9D9" w:themeFill="background1" w:themeFillShade="D9"/>
          </w:tcPr>
          <w:p w14:paraId="1457052C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Course title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696E29A5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Needed for this post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424095C7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42BED047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Other notes</w:t>
            </w:r>
          </w:p>
        </w:tc>
      </w:tr>
      <w:tr w:rsidR="00065FE5" w:rsidRPr="002A2048" w14:paraId="1332370E" w14:textId="77777777" w:rsidTr="000C5CC4">
        <w:tc>
          <w:tcPr>
            <w:tcW w:w="3753" w:type="dxa"/>
          </w:tcPr>
          <w:p w14:paraId="690115FA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Group induction</w:t>
            </w:r>
          </w:p>
        </w:tc>
        <w:tc>
          <w:tcPr>
            <w:tcW w:w="1699" w:type="dxa"/>
          </w:tcPr>
          <w:p w14:paraId="69B4F5C7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782" w:type="dxa"/>
          </w:tcPr>
          <w:p w14:paraId="5E45CAF4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Once</w:t>
            </w:r>
          </w:p>
        </w:tc>
        <w:tc>
          <w:tcPr>
            <w:tcW w:w="1782" w:type="dxa"/>
          </w:tcPr>
          <w:p w14:paraId="3687CF8D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FE5" w:rsidRPr="002A2048" w14:paraId="07831824" w14:textId="77777777" w:rsidTr="000C5CC4">
        <w:tc>
          <w:tcPr>
            <w:tcW w:w="3753" w:type="dxa"/>
          </w:tcPr>
          <w:p w14:paraId="31309A58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Mission and Values</w:t>
            </w:r>
          </w:p>
        </w:tc>
        <w:tc>
          <w:tcPr>
            <w:tcW w:w="1699" w:type="dxa"/>
          </w:tcPr>
          <w:p w14:paraId="309DF37E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782" w:type="dxa"/>
          </w:tcPr>
          <w:p w14:paraId="3692F43A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Once</w:t>
            </w:r>
          </w:p>
        </w:tc>
        <w:tc>
          <w:tcPr>
            <w:tcW w:w="1782" w:type="dxa"/>
          </w:tcPr>
          <w:p w14:paraId="3EB02B8A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FE5" w:rsidRPr="002A2048" w14:paraId="598C260C" w14:textId="77777777" w:rsidTr="000C5CC4">
        <w:tc>
          <w:tcPr>
            <w:tcW w:w="3753" w:type="dxa"/>
          </w:tcPr>
          <w:p w14:paraId="4B41C9BC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Safeguarding training Adults and Children</w:t>
            </w:r>
          </w:p>
        </w:tc>
        <w:tc>
          <w:tcPr>
            <w:tcW w:w="1699" w:type="dxa"/>
          </w:tcPr>
          <w:p w14:paraId="35E51507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782" w:type="dxa"/>
          </w:tcPr>
          <w:p w14:paraId="30647E51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Every 3 years</w:t>
            </w:r>
          </w:p>
        </w:tc>
        <w:tc>
          <w:tcPr>
            <w:tcW w:w="1782" w:type="dxa"/>
          </w:tcPr>
          <w:p w14:paraId="1A4EBBED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FE5" w:rsidRPr="002A2048" w14:paraId="1D1A9E88" w14:textId="77777777" w:rsidTr="000C5CC4">
        <w:tc>
          <w:tcPr>
            <w:tcW w:w="3753" w:type="dxa"/>
          </w:tcPr>
          <w:p w14:paraId="709C87FA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Safeguarding for Managers</w:t>
            </w:r>
          </w:p>
        </w:tc>
        <w:tc>
          <w:tcPr>
            <w:tcW w:w="1699" w:type="dxa"/>
          </w:tcPr>
          <w:p w14:paraId="4019780F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782" w:type="dxa"/>
          </w:tcPr>
          <w:p w14:paraId="2C1FA334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Every 3 years</w:t>
            </w:r>
          </w:p>
        </w:tc>
        <w:tc>
          <w:tcPr>
            <w:tcW w:w="1782" w:type="dxa"/>
          </w:tcPr>
          <w:p w14:paraId="54C4CDDE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FE5" w:rsidRPr="002A2048" w14:paraId="4A730289" w14:textId="77777777" w:rsidTr="000C5CC4">
        <w:tc>
          <w:tcPr>
            <w:tcW w:w="3753" w:type="dxa"/>
          </w:tcPr>
          <w:p w14:paraId="405E8B3E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Health and Safety internal/briefing</w:t>
            </w:r>
          </w:p>
        </w:tc>
        <w:tc>
          <w:tcPr>
            <w:tcW w:w="1699" w:type="dxa"/>
          </w:tcPr>
          <w:p w14:paraId="061090EF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782" w:type="dxa"/>
          </w:tcPr>
          <w:p w14:paraId="4494D845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 xml:space="preserve">Annual </w:t>
            </w:r>
          </w:p>
        </w:tc>
        <w:tc>
          <w:tcPr>
            <w:tcW w:w="1782" w:type="dxa"/>
          </w:tcPr>
          <w:p w14:paraId="1D39B8CB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FE5" w:rsidRPr="002A2048" w14:paraId="6D6827CB" w14:textId="77777777" w:rsidTr="000C5CC4">
        <w:tc>
          <w:tcPr>
            <w:tcW w:w="3753" w:type="dxa"/>
          </w:tcPr>
          <w:p w14:paraId="393523DA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Information Governance</w:t>
            </w:r>
          </w:p>
        </w:tc>
        <w:tc>
          <w:tcPr>
            <w:tcW w:w="1699" w:type="dxa"/>
          </w:tcPr>
          <w:p w14:paraId="46AD331E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782" w:type="dxa"/>
          </w:tcPr>
          <w:p w14:paraId="7D8EE654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Once</w:t>
            </w:r>
          </w:p>
        </w:tc>
        <w:tc>
          <w:tcPr>
            <w:tcW w:w="1782" w:type="dxa"/>
          </w:tcPr>
          <w:p w14:paraId="6E271BF3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Annual refresh</w:t>
            </w:r>
          </w:p>
        </w:tc>
      </w:tr>
      <w:tr w:rsidR="00065FE5" w:rsidRPr="002A2048" w14:paraId="4950F99A" w14:textId="77777777" w:rsidTr="000C5CC4">
        <w:tc>
          <w:tcPr>
            <w:tcW w:w="3753" w:type="dxa"/>
          </w:tcPr>
          <w:p w14:paraId="4FCB93F3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 xml:space="preserve">Equality and Diversity </w:t>
            </w:r>
          </w:p>
        </w:tc>
        <w:tc>
          <w:tcPr>
            <w:tcW w:w="1699" w:type="dxa"/>
          </w:tcPr>
          <w:p w14:paraId="4FF7BF32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Wingdings" w:eastAsia="Wingdings" w:hAnsi="Wingdings" w:cs="Wingdings"/>
                <w:sz w:val="22"/>
                <w:szCs w:val="22"/>
              </w:rPr>
              <w:t>ü</w:t>
            </w:r>
          </w:p>
        </w:tc>
        <w:tc>
          <w:tcPr>
            <w:tcW w:w="1782" w:type="dxa"/>
          </w:tcPr>
          <w:p w14:paraId="6E6ECCE9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Every 3 years</w:t>
            </w:r>
          </w:p>
        </w:tc>
        <w:tc>
          <w:tcPr>
            <w:tcW w:w="1782" w:type="dxa"/>
          </w:tcPr>
          <w:p w14:paraId="2BB7E821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Updates as legislation changes</w:t>
            </w:r>
          </w:p>
        </w:tc>
      </w:tr>
    </w:tbl>
    <w:p w14:paraId="42846AF4" w14:textId="77777777" w:rsidR="00065FE5" w:rsidRPr="002A2048" w:rsidRDefault="00065FE5" w:rsidP="00065FE5">
      <w:pPr>
        <w:rPr>
          <w:rFonts w:ascii="Arial" w:hAnsi="Arial" w:cs="Arial"/>
          <w:sz w:val="22"/>
          <w:szCs w:val="22"/>
        </w:rPr>
      </w:pPr>
    </w:p>
    <w:p w14:paraId="6D07DC98" w14:textId="3FCD1FD4" w:rsidR="00065FE5" w:rsidRPr="002A2048" w:rsidRDefault="00065FE5" w:rsidP="00065FE5">
      <w:pPr>
        <w:rPr>
          <w:rFonts w:ascii="Arial" w:hAnsi="Arial" w:cs="Arial"/>
          <w:sz w:val="22"/>
          <w:szCs w:val="22"/>
        </w:rPr>
      </w:pPr>
      <w:r w:rsidRPr="4005DA23">
        <w:rPr>
          <w:rFonts w:ascii="Arial" w:hAnsi="Arial" w:cs="Arial"/>
          <w:sz w:val="22"/>
          <w:szCs w:val="22"/>
        </w:rPr>
        <w:t>Attendance at other training courses will need to be discussed with your line manager</w:t>
      </w:r>
      <w:r w:rsidR="6AB6DBBE" w:rsidRPr="4005DA23">
        <w:rPr>
          <w:rFonts w:ascii="Arial" w:hAnsi="Arial" w:cs="Arial"/>
          <w:sz w:val="22"/>
          <w:szCs w:val="22"/>
        </w:rPr>
        <w:t>.</w:t>
      </w:r>
    </w:p>
    <w:p w14:paraId="2CEC004C" w14:textId="77777777" w:rsidR="002255C4" w:rsidRPr="003A5A4A" w:rsidRDefault="002255C4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2CEC004D" w14:textId="23FECB4F" w:rsidR="002255C4" w:rsidRPr="003A5A4A" w:rsidRDefault="002255C4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2CEC004E" w14:textId="77777777" w:rsidR="005B4587" w:rsidRPr="003A5A4A" w:rsidRDefault="005B4587" w:rsidP="003A5A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A5A4A">
        <w:rPr>
          <w:rFonts w:ascii="Arial" w:hAnsi="Arial" w:cs="Arial"/>
          <w:sz w:val="22"/>
          <w:szCs w:val="22"/>
        </w:rPr>
        <w:br w:type="page"/>
      </w:r>
    </w:p>
    <w:p w14:paraId="3BDFB1D2" w14:textId="4DB4D7F7" w:rsidR="00255172" w:rsidRPr="003A5A4A" w:rsidRDefault="0070688F" w:rsidP="003A5A4A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 w:rsidRPr="003A5A4A">
        <w:rPr>
          <w:rFonts w:ascii="Arial" w:eastAsia="Arial" w:hAnsi="Arial" w:cs="Arial"/>
          <w:b/>
          <w:bCs/>
          <w:sz w:val="22"/>
          <w:szCs w:val="22"/>
        </w:rPr>
        <w:lastRenderedPageBreak/>
        <w:t>Person Specification</w:t>
      </w:r>
      <w:r w:rsidR="00736598" w:rsidRPr="003A5A4A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="000C5CC4">
        <w:rPr>
          <w:rFonts w:ascii="Arial" w:eastAsia="Arial" w:hAnsi="Arial" w:cs="Arial"/>
          <w:b/>
          <w:bCs/>
          <w:sz w:val="22"/>
          <w:szCs w:val="22"/>
        </w:rPr>
        <w:t>D</w:t>
      </w:r>
      <w:r w:rsidR="00C67455">
        <w:rPr>
          <w:rFonts w:ascii="Arial" w:eastAsia="Arial" w:hAnsi="Arial" w:cs="Arial"/>
          <w:b/>
          <w:bCs/>
          <w:sz w:val="22"/>
          <w:szCs w:val="22"/>
        </w:rPr>
        <w:t xml:space="preserve">ynamics Team Leader </w:t>
      </w:r>
    </w:p>
    <w:p w14:paraId="2CEC0050" w14:textId="77777777" w:rsidR="0070688F" w:rsidRPr="003A5A4A" w:rsidRDefault="0070688F" w:rsidP="003A5A4A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CEC0051" w14:textId="77777777" w:rsidR="0070688F" w:rsidRPr="003A5A4A" w:rsidRDefault="0070688F" w:rsidP="003A5A4A">
      <w:pPr>
        <w:pStyle w:val="BodyText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3A5A4A">
        <w:rPr>
          <w:rFonts w:ascii="Arial" w:hAnsi="Arial" w:cs="Arial"/>
          <w:b w:val="0"/>
          <w:sz w:val="22"/>
          <w:szCs w:val="22"/>
        </w:rPr>
        <w:t xml:space="preserve">The successful candidate </w:t>
      </w:r>
      <w:r w:rsidR="002255C4" w:rsidRPr="003A5A4A">
        <w:rPr>
          <w:rFonts w:ascii="Arial" w:hAnsi="Arial" w:cs="Arial"/>
          <w:b w:val="0"/>
          <w:sz w:val="22"/>
          <w:szCs w:val="22"/>
        </w:rPr>
        <w:t>will</w:t>
      </w:r>
      <w:r w:rsidRPr="003A5A4A">
        <w:rPr>
          <w:rFonts w:ascii="Arial" w:hAnsi="Arial" w:cs="Arial"/>
          <w:b w:val="0"/>
          <w:sz w:val="22"/>
          <w:szCs w:val="22"/>
        </w:rPr>
        <w:t xml:space="preserve"> be able to demonstrate that they meet all the following points.</w:t>
      </w:r>
    </w:p>
    <w:p w14:paraId="2CEC0052" w14:textId="77777777" w:rsidR="0070688F" w:rsidRPr="003A5A4A" w:rsidRDefault="0070688F" w:rsidP="003A5A4A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9120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00"/>
        <w:gridCol w:w="6960"/>
        <w:gridCol w:w="1560"/>
      </w:tblGrid>
      <w:tr w:rsidR="00C9631E" w:rsidRPr="003A5A4A" w14:paraId="2CEC0055" w14:textId="77777777" w:rsidTr="4005DA23">
        <w:tc>
          <w:tcPr>
            <w:tcW w:w="7560" w:type="dxa"/>
            <w:gridSpan w:val="2"/>
            <w:tcBorders>
              <w:top w:val="nil"/>
            </w:tcBorders>
          </w:tcPr>
          <w:p w14:paraId="2CEC0053" w14:textId="77777777" w:rsidR="00C9631E" w:rsidRPr="003A5A4A" w:rsidRDefault="00C9631E" w:rsidP="003A5A4A">
            <w:pPr>
              <w:tabs>
                <w:tab w:val="left" w:pos="116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CEC0054" w14:textId="77777777" w:rsidR="00C9631E" w:rsidRPr="003A5A4A" w:rsidRDefault="00C9631E" w:rsidP="003A5A4A">
            <w:pPr>
              <w:tabs>
                <w:tab w:val="left" w:pos="116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Method of Assessment</w:t>
            </w:r>
          </w:p>
        </w:tc>
      </w:tr>
      <w:tr w:rsidR="00C9631E" w:rsidRPr="003A5A4A" w14:paraId="2CEC0057" w14:textId="77777777" w:rsidTr="4005DA23">
        <w:tc>
          <w:tcPr>
            <w:tcW w:w="9120" w:type="dxa"/>
            <w:gridSpan w:val="3"/>
            <w:tcBorders>
              <w:left w:val="single" w:sz="4" w:space="0" w:color="auto"/>
            </w:tcBorders>
            <w:vAlign w:val="center"/>
          </w:tcPr>
          <w:p w14:paraId="2CEC0056" w14:textId="77777777" w:rsidR="00C9631E" w:rsidRPr="003A5A4A" w:rsidRDefault="00776820" w:rsidP="003A5A4A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Employment e</w:t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xperience</w:t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</w:p>
        </w:tc>
      </w:tr>
      <w:tr w:rsidR="002468AE" w:rsidRPr="003A5A4A" w14:paraId="2CEC005B" w14:textId="77777777" w:rsidTr="4005DA23">
        <w:tc>
          <w:tcPr>
            <w:tcW w:w="600" w:type="dxa"/>
            <w:tcBorders>
              <w:left w:val="single" w:sz="4" w:space="0" w:color="auto"/>
            </w:tcBorders>
          </w:tcPr>
          <w:p w14:paraId="2CEC0058" w14:textId="77777777" w:rsidR="002468AE" w:rsidRPr="00566332" w:rsidRDefault="002468AE" w:rsidP="002468A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6960" w:type="dxa"/>
          </w:tcPr>
          <w:p w14:paraId="2CEC0059" w14:textId="27784A08" w:rsidR="002468AE" w:rsidRPr="00843B41" w:rsidRDefault="00A0304C" w:rsidP="00F56116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="4C389CAF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8</w:t>
            </w:r>
            <w:r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year</w:t>
            </w:r>
            <w:r w:rsidR="262C01C0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s’</w:t>
            </w:r>
            <w:r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experience in Microsoft Dynamics 365 Development or implementation</w:t>
            </w:r>
            <w:r w:rsidR="76B01CAF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2CEC005A" w14:textId="078D037F" w:rsidR="002468AE" w:rsidRPr="00566332" w:rsidRDefault="002468AE" w:rsidP="002468A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2468AE" w:rsidRPr="003A5A4A" w14:paraId="2CEC005F" w14:textId="77777777" w:rsidTr="4005DA23">
        <w:trPr>
          <w:trHeight w:val="510"/>
        </w:trPr>
        <w:tc>
          <w:tcPr>
            <w:tcW w:w="600" w:type="dxa"/>
            <w:tcBorders>
              <w:left w:val="single" w:sz="4" w:space="0" w:color="auto"/>
            </w:tcBorders>
          </w:tcPr>
          <w:p w14:paraId="2CEC005C" w14:textId="77777777" w:rsidR="002468AE" w:rsidRPr="00566332" w:rsidRDefault="002468AE" w:rsidP="002468A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6960" w:type="dxa"/>
          </w:tcPr>
          <w:p w14:paraId="2CEC005D" w14:textId="2CBCDCAE" w:rsidR="002468AE" w:rsidRPr="00843B41" w:rsidRDefault="262C01C0" w:rsidP="002468A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3 years’ experience in a team leader/manager/leadership role</w:t>
            </w:r>
            <w:r w:rsidR="164F8E6B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CEC005E" w14:textId="6F8437EA" w:rsidR="002468AE" w:rsidRPr="00566332" w:rsidRDefault="002468AE" w:rsidP="002468A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2468AE" w:rsidRPr="003A5A4A" w14:paraId="2E403BF8" w14:textId="77777777" w:rsidTr="4005DA23">
        <w:tc>
          <w:tcPr>
            <w:tcW w:w="600" w:type="dxa"/>
            <w:tcBorders>
              <w:left w:val="single" w:sz="4" w:space="0" w:color="auto"/>
            </w:tcBorders>
          </w:tcPr>
          <w:p w14:paraId="3B4590BD" w14:textId="4A8D4761" w:rsidR="002468AE" w:rsidRPr="00566332" w:rsidRDefault="00566332" w:rsidP="002468A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6960" w:type="dxa"/>
          </w:tcPr>
          <w:p w14:paraId="76CE845D" w14:textId="3D34A95E" w:rsidR="002468AE" w:rsidRPr="00843B41" w:rsidRDefault="0AB0914E" w:rsidP="002468A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Experience of working </w:t>
            </w:r>
            <w:r w:rsidR="76B01CAF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with</w:t>
            </w:r>
            <w:r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agile development methodologies</w:t>
            </w:r>
            <w:r w:rsidR="72CDAA99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 DevOps culture.</w:t>
            </w:r>
          </w:p>
        </w:tc>
        <w:tc>
          <w:tcPr>
            <w:tcW w:w="1560" w:type="dxa"/>
          </w:tcPr>
          <w:p w14:paraId="6BB8DE97" w14:textId="50369F7D" w:rsidR="002468AE" w:rsidRPr="00566332" w:rsidRDefault="002468AE" w:rsidP="002468A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714D6C" w:rsidRPr="003A5A4A" w14:paraId="7ED3B607" w14:textId="77777777" w:rsidTr="4005DA23">
        <w:tc>
          <w:tcPr>
            <w:tcW w:w="600" w:type="dxa"/>
            <w:tcBorders>
              <w:left w:val="single" w:sz="4" w:space="0" w:color="auto"/>
            </w:tcBorders>
          </w:tcPr>
          <w:p w14:paraId="7B107FAA" w14:textId="3CA3714B" w:rsidR="00714D6C" w:rsidRDefault="0085480E" w:rsidP="002468A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6960" w:type="dxa"/>
          </w:tcPr>
          <w:p w14:paraId="42FE8F40" w14:textId="6CDA447B" w:rsidR="00714D6C" w:rsidRPr="00843B41" w:rsidRDefault="0AB0914E" w:rsidP="002468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>Experience of managing</w:t>
            </w:r>
            <w:r w:rsidR="3047B9DF" w:rsidRPr="4005DA23">
              <w:rPr>
                <w:rFonts w:ascii="Arial" w:hAnsi="Arial" w:cs="Arial"/>
                <w:sz w:val="22"/>
                <w:szCs w:val="22"/>
              </w:rPr>
              <w:t xml:space="preserve">, prioritising and delivering </w:t>
            </w:r>
            <w:r w:rsidRPr="4005DA23">
              <w:rPr>
                <w:rFonts w:ascii="Arial" w:hAnsi="Arial" w:cs="Arial"/>
                <w:sz w:val="22"/>
                <w:szCs w:val="22"/>
              </w:rPr>
              <w:t>multiple project</w:t>
            </w:r>
            <w:r w:rsidR="3047B9DF" w:rsidRPr="4005DA23">
              <w:rPr>
                <w:rFonts w:ascii="Arial" w:hAnsi="Arial" w:cs="Arial"/>
                <w:sz w:val="22"/>
                <w:szCs w:val="22"/>
              </w:rPr>
              <w:t>s</w:t>
            </w:r>
            <w:r w:rsidR="5EA1D64F" w:rsidRPr="4005DA2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3047B9DF" w:rsidRPr="4005DA23">
              <w:rPr>
                <w:rFonts w:ascii="Arial" w:hAnsi="Arial" w:cs="Arial"/>
                <w:sz w:val="22"/>
                <w:szCs w:val="22"/>
              </w:rPr>
              <w:t>change requests</w:t>
            </w:r>
            <w:r w:rsidR="2D6ABAE5" w:rsidRPr="4005DA23">
              <w:rPr>
                <w:rFonts w:ascii="Arial" w:hAnsi="Arial" w:cs="Arial"/>
                <w:sz w:val="22"/>
                <w:szCs w:val="22"/>
              </w:rPr>
              <w:t xml:space="preserve"> and support requests.</w:t>
            </w:r>
          </w:p>
        </w:tc>
        <w:tc>
          <w:tcPr>
            <w:tcW w:w="1560" w:type="dxa"/>
          </w:tcPr>
          <w:p w14:paraId="3ACA52B5" w14:textId="76A6CDC1" w:rsidR="00714D6C" w:rsidRPr="00566332" w:rsidRDefault="26F877EA" w:rsidP="002468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>A,</w:t>
            </w:r>
            <w:r w:rsidR="22064A04" w:rsidRPr="4005D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005DA23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972922" w:rsidRPr="003A5A4A" w14:paraId="0A3CB69F" w14:textId="77777777" w:rsidTr="4005DA23">
        <w:tc>
          <w:tcPr>
            <w:tcW w:w="600" w:type="dxa"/>
            <w:tcBorders>
              <w:left w:val="single" w:sz="4" w:space="0" w:color="auto"/>
            </w:tcBorders>
          </w:tcPr>
          <w:p w14:paraId="497727C2" w14:textId="7DD59D43" w:rsidR="00972922" w:rsidRDefault="00972922" w:rsidP="002468A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6960" w:type="dxa"/>
          </w:tcPr>
          <w:p w14:paraId="7B3D0DB9" w14:textId="5D74D7B6" w:rsidR="00972922" w:rsidRPr="00843B41" w:rsidRDefault="00960660" w:rsidP="002468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Experience of managing Dynamics 365 projects from requirement gathering through to completion</w:t>
            </w:r>
            <w:r w:rsidR="003E21B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5B164C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</w:tcPr>
          <w:p w14:paraId="704460A6" w14:textId="592D5E46" w:rsidR="00972922" w:rsidRDefault="001E22E2" w:rsidP="002468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A, </w:t>
            </w:r>
            <w:r w:rsidR="003F21E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B5CAA" w:rsidRPr="003A5A4A" w14:paraId="1DD7FF72" w14:textId="77777777" w:rsidTr="4005DA23">
        <w:tc>
          <w:tcPr>
            <w:tcW w:w="600" w:type="dxa"/>
            <w:tcBorders>
              <w:left w:val="single" w:sz="4" w:space="0" w:color="auto"/>
            </w:tcBorders>
          </w:tcPr>
          <w:p w14:paraId="0C8F4B7A" w14:textId="6A0344B5" w:rsidR="00BB5CAA" w:rsidRDefault="00BB5CAA" w:rsidP="002468A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6960" w:type="dxa"/>
          </w:tcPr>
          <w:p w14:paraId="704F3267" w14:textId="36D399F6" w:rsidR="00BB5CAA" w:rsidRDefault="003E21BC" w:rsidP="002468A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BB5CAA">
              <w:rPr>
                <w:rFonts w:ascii="Arial" w:hAnsi="Arial" w:cs="Arial"/>
                <w:color w:val="000000"/>
                <w:sz w:val="22"/>
                <w:szCs w:val="22"/>
              </w:rPr>
              <w:t>xperience of working with cross functional teams to deliver Dynamics projects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BB5CA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294D8444" w14:textId="78A759F9" w:rsidR="00BB5CAA" w:rsidRDefault="021D97E0" w:rsidP="002468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>A,</w:t>
            </w:r>
            <w:r w:rsidR="728FAAF7" w:rsidRPr="4005D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005DA23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4217C8" w:rsidRPr="003A5A4A" w14:paraId="3A75700E" w14:textId="77777777" w:rsidTr="4005DA23">
        <w:tc>
          <w:tcPr>
            <w:tcW w:w="600" w:type="dxa"/>
            <w:tcBorders>
              <w:left w:val="single" w:sz="4" w:space="0" w:color="auto"/>
            </w:tcBorders>
          </w:tcPr>
          <w:p w14:paraId="72F9F1EF" w14:textId="684D51BF" w:rsidR="004217C8" w:rsidRDefault="004217C8" w:rsidP="002468A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6960" w:type="dxa"/>
          </w:tcPr>
          <w:p w14:paraId="79C344D9" w14:textId="2FBFD052" w:rsidR="004217C8" w:rsidRDefault="004217C8" w:rsidP="002468A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</w:t>
            </w:r>
            <w:r w:rsidRPr="003F21E1">
              <w:rPr>
                <w:rFonts w:ascii="Arial" w:hAnsi="Arial" w:cs="Arial"/>
                <w:sz w:val="22"/>
                <w:szCs w:val="22"/>
              </w:rPr>
              <w:t xml:space="preserve"> us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Pr="003F21E1">
              <w:rPr>
                <w:rFonts w:ascii="Arial" w:hAnsi="Arial" w:cs="Arial"/>
                <w:sz w:val="22"/>
                <w:szCs w:val="22"/>
              </w:rPr>
              <w:t xml:space="preserve"> Azure DevO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3F21E1">
              <w:rPr>
                <w:rFonts w:ascii="Arial" w:hAnsi="Arial" w:cs="Arial"/>
                <w:sz w:val="22"/>
                <w:szCs w:val="22"/>
              </w:rPr>
              <w:t>s to manage projects and change requests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53352FBE" w14:textId="58BE561E" w:rsidR="004217C8" w:rsidRDefault="021D97E0" w:rsidP="002468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>A,</w:t>
            </w:r>
            <w:r w:rsidR="08F4F9F2" w:rsidRPr="4005D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005DA23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2468AE" w:rsidRPr="003A5A4A" w14:paraId="2CEC0069" w14:textId="77777777" w:rsidTr="4005DA23">
        <w:tc>
          <w:tcPr>
            <w:tcW w:w="9120" w:type="dxa"/>
            <w:gridSpan w:val="3"/>
            <w:tcBorders>
              <w:left w:val="single" w:sz="4" w:space="0" w:color="auto"/>
            </w:tcBorders>
            <w:vAlign w:val="center"/>
          </w:tcPr>
          <w:p w14:paraId="2CEC0068" w14:textId="1366A228" w:rsidR="002468AE" w:rsidRPr="00843B41" w:rsidRDefault="000C5CC4" w:rsidP="002468AE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43B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Education </w:t>
            </w:r>
          </w:p>
        </w:tc>
      </w:tr>
      <w:tr w:rsidR="00B33B3A" w:rsidRPr="003A5A4A" w14:paraId="2CEC006D" w14:textId="77777777" w:rsidTr="4005DA23">
        <w:tc>
          <w:tcPr>
            <w:tcW w:w="600" w:type="dxa"/>
            <w:tcBorders>
              <w:left w:val="single" w:sz="4" w:space="0" w:color="auto"/>
            </w:tcBorders>
          </w:tcPr>
          <w:p w14:paraId="2CEC006A" w14:textId="77777777" w:rsidR="00B33B3A" w:rsidRPr="00566332" w:rsidRDefault="00B33B3A" w:rsidP="00B33B3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6960" w:type="dxa"/>
          </w:tcPr>
          <w:p w14:paraId="2CEC006B" w14:textId="10A3D0BA" w:rsidR="00B33B3A" w:rsidRPr="00843B41" w:rsidRDefault="72E4A4F5" w:rsidP="00B33B3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Microsoft certified</w:t>
            </w:r>
            <w:r w:rsidR="0AB0914E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: Dynamics 365 Fundamentals or Advanced certifications</w:t>
            </w:r>
            <w:r w:rsidR="41F42E03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CEC006C" w14:textId="2A4D3468" w:rsidR="00B33B3A" w:rsidRPr="00566332" w:rsidRDefault="00B33B3A" w:rsidP="00B33B3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</w:t>
            </w:r>
            <w:r w:rsidR="00626C5B">
              <w:rPr>
                <w:rFonts w:ascii="Arial" w:hAnsi="Arial" w:cs="Arial"/>
                <w:sz w:val="22"/>
                <w:szCs w:val="22"/>
              </w:rPr>
              <w:t>, I</w:t>
            </w:r>
          </w:p>
        </w:tc>
      </w:tr>
      <w:tr w:rsidR="00626C5B" w:rsidRPr="003A5A4A" w14:paraId="5534975A" w14:textId="77777777" w:rsidTr="4005DA23">
        <w:tc>
          <w:tcPr>
            <w:tcW w:w="600" w:type="dxa"/>
            <w:tcBorders>
              <w:left w:val="single" w:sz="4" w:space="0" w:color="auto"/>
            </w:tcBorders>
          </w:tcPr>
          <w:p w14:paraId="5E90D675" w14:textId="2346FBB4" w:rsidR="00626C5B" w:rsidRPr="00566332" w:rsidRDefault="00626C5B" w:rsidP="00B33B3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6960" w:type="dxa"/>
          </w:tcPr>
          <w:p w14:paraId="758036BE" w14:textId="19DAFCC6" w:rsidR="00626C5B" w:rsidRDefault="0AB0914E" w:rsidP="00B33B3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Project Management certification e</w:t>
            </w:r>
            <w:r w:rsidR="7B4B1867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599F7C87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Scrum Master</w:t>
            </w:r>
            <w:r w:rsidR="07F885A9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52C11AF9" w14:textId="0D10FD57" w:rsidR="00626C5B" w:rsidRPr="00566332" w:rsidRDefault="00626C5B" w:rsidP="00B33B3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B33B3A" w:rsidRPr="003A5A4A" w14:paraId="2CEC0073" w14:textId="77777777" w:rsidTr="4005DA23">
        <w:tc>
          <w:tcPr>
            <w:tcW w:w="9120" w:type="dxa"/>
            <w:gridSpan w:val="3"/>
            <w:tcBorders>
              <w:left w:val="single" w:sz="4" w:space="0" w:color="auto"/>
            </w:tcBorders>
            <w:vAlign w:val="center"/>
          </w:tcPr>
          <w:p w14:paraId="2CEC0072" w14:textId="7DFF7216" w:rsidR="00B33B3A" w:rsidRPr="00843B41" w:rsidRDefault="000C5CC4" w:rsidP="00B33B3A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43B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Knowledge </w:t>
            </w:r>
          </w:p>
        </w:tc>
      </w:tr>
      <w:tr w:rsidR="002D3C76" w:rsidRPr="003A5A4A" w14:paraId="2CEC0077" w14:textId="77777777" w:rsidTr="4005DA23">
        <w:tc>
          <w:tcPr>
            <w:tcW w:w="600" w:type="dxa"/>
            <w:tcBorders>
              <w:left w:val="single" w:sz="4" w:space="0" w:color="auto"/>
            </w:tcBorders>
          </w:tcPr>
          <w:p w14:paraId="2CEC0074" w14:textId="77777777" w:rsidR="002D3C76" w:rsidRPr="00566332" w:rsidRDefault="002D3C76" w:rsidP="002D3C76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6960" w:type="dxa"/>
          </w:tcPr>
          <w:p w14:paraId="2CEC0075" w14:textId="2F284682" w:rsidR="002D3C76" w:rsidRPr="00843B41" w:rsidRDefault="0D3A2E91" w:rsidP="00432A0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Knowledge of Dynamics 365 CRM, including customisation, </w:t>
            </w:r>
            <w:r w:rsidR="21E56548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configuration</w:t>
            </w:r>
            <w:r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integration</w:t>
            </w:r>
            <w:r w:rsidR="307D1C41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CEC0076" w14:textId="0D361A1C" w:rsidR="002D3C76" w:rsidRPr="00566332" w:rsidRDefault="002D3C76" w:rsidP="002D3C7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2D3C76" w:rsidRPr="003A5A4A" w14:paraId="2CEC007B" w14:textId="77777777" w:rsidTr="4005DA23">
        <w:tc>
          <w:tcPr>
            <w:tcW w:w="600" w:type="dxa"/>
            <w:tcBorders>
              <w:left w:val="single" w:sz="4" w:space="0" w:color="auto"/>
            </w:tcBorders>
          </w:tcPr>
          <w:p w14:paraId="2CEC0078" w14:textId="77777777" w:rsidR="002D3C76" w:rsidRPr="00566332" w:rsidRDefault="002D3C76" w:rsidP="002D3C76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6960" w:type="dxa"/>
          </w:tcPr>
          <w:p w14:paraId="2CEC0079" w14:textId="10583442" w:rsidR="002D3C76" w:rsidRPr="00960660" w:rsidRDefault="616B5956" w:rsidP="0096066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Knowledge of </w:t>
            </w:r>
            <w:r w:rsidR="3C467410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Dynamics</w:t>
            </w:r>
            <w:r w:rsidR="5F831149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365 best practice</w:t>
            </w:r>
            <w:r w:rsidR="32CA2C0D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5F831149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32CA2C0D" w:rsidRPr="4005DA23">
              <w:rPr>
                <w:rFonts w:ascii="Arial" w:hAnsi="Arial" w:cs="Arial"/>
                <w:sz w:val="22"/>
                <w:szCs w:val="22"/>
              </w:rPr>
              <w:t>for Dynamics development, testing, and deployment</w:t>
            </w:r>
            <w:r w:rsidR="447EC704" w:rsidRPr="4005D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CEC007A" w14:textId="32EB8DD7" w:rsidR="002D3C76" w:rsidRPr="00566332" w:rsidRDefault="002D3C76" w:rsidP="002D3C7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 xml:space="preserve">A, I, </w:t>
            </w:r>
          </w:p>
        </w:tc>
      </w:tr>
      <w:tr w:rsidR="00C52D71" w:rsidRPr="003A5A4A" w14:paraId="3F5E7CBB" w14:textId="77777777" w:rsidTr="4005DA23">
        <w:tc>
          <w:tcPr>
            <w:tcW w:w="600" w:type="dxa"/>
            <w:tcBorders>
              <w:left w:val="single" w:sz="4" w:space="0" w:color="auto"/>
            </w:tcBorders>
          </w:tcPr>
          <w:p w14:paraId="7788F8A9" w14:textId="78711913" w:rsidR="00C52D71" w:rsidRPr="00566332" w:rsidRDefault="00C52D71" w:rsidP="002D3C76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="007F215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60" w:type="dxa"/>
          </w:tcPr>
          <w:p w14:paraId="5CB86FB7" w14:textId="01F251CA" w:rsidR="00C52D71" w:rsidRPr="00843B41" w:rsidRDefault="2A14CE46" w:rsidP="001218B9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Knowledge of</w:t>
            </w:r>
            <w:r w:rsidR="52CD8DCA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change management </w:t>
            </w:r>
            <w:r w:rsidR="31AE5990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tools</w:t>
            </w:r>
            <w:r w:rsidR="52CD8DCA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techniques</w:t>
            </w:r>
            <w:r w:rsidR="5ADA98B2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AA2B74B" w14:textId="498CA039" w:rsidR="00C52D71" w:rsidRPr="00566332" w:rsidRDefault="00C52D71" w:rsidP="002D3C7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2D3C76" w:rsidRPr="003A5A4A" w14:paraId="2CEC0085" w14:textId="77777777" w:rsidTr="4005DA23">
        <w:tc>
          <w:tcPr>
            <w:tcW w:w="9120" w:type="dxa"/>
            <w:gridSpan w:val="3"/>
            <w:tcBorders>
              <w:left w:val="single" w:sz="4" w:space="0" w:color="auto"/>
            </w:tcBorders>
          </w:tcPr>
          <w:p w14:paraId="2CEC0084" w14:textId="77777777" w:rsidR="002D3C76" w:rsidRPr="00566332" w:rsidRDefault="002D3C76" w:rsidP="002D3C76">
            <w:pPr>
              <w:pStyle w:val="Heading2"/>
              <w:spacing w:line="36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566332">
              <w:rPr>
                <w:rFonts w:ascii="Arial" w:hAnsi="Arial" w:cs="Arial"/>
                <w:i w:val="0"/>
                <w:sz w:val="22"/>
                <w:szCs w:val="22"/>
              </w:rPr>
              <w:t>Skills</w:t>
            </w:r>
            <w:r w:rsidRPr="00566332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566332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566332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566332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566332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566332">
              <w:rPr>
                <w:rFonts w:ascii="Arial" w:hAnsi="Arial" w:cs="Arial"/>
                <w:i w:val="0"/>
                <w:sz w:val="22"/>
                <w:szCs w:val="22"/>
              </w:rPr>
              <w:tab/>
              <w:t xml:space="preserve"> </w:t>
            </w:r>
          </w:p>
        </w:tc>
      </w:tr>
      <w:tr w:rsidR="00BC399A" w:rsidRPr="003A5A4A" w14:paraId="28515D2C" w14:textId="77777777" w:rsidTr="4005DA23">
        <w:tc>
          <w:tcPr>
            <w:tcW w:w="600" w:type="dxa"/>
            <w:tcBorders>
              <w:left w:val="single" w:sz="4" w:space="0" w:color="auto"/>
            </w:tcBorders>
          </w:tcPr>
          <w:p w14:paraId="5F75D5A9" w14:textId="06A62304" w:rsidR="00BC399A" w:rsidRPr="00566332" w:rsidRDefault="00BC399A" w:rsidP="0010106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6960" w:type="dxa"/>
          </w:tcPr>
          <w:p w14:paraId="4692A8D5" w14:textId="6145113A" w:rsidR="00BC399A" w:rsidRPr="00101061" w:rsidRDefault="00BC399A" w:rsidP="0010106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Ability to schedule, prioritise and </w:t>
            </w:r>
            <w:r w:rsidR="00DF50CD">
              <w:rPr>
                <w:rFonts w:ascii="Arial" w:hAnsi="Arial" w:cs="Arial"/>
                <w:color w:val="000000"/>
                <w:sz w:val="22"/>
                <w:szCs w:val="22"/>
              </w:rPr>
              <w:t>deliver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projects</w:t>
            </w:r>
            <w:r w:rsidR="00BB5CA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allocating resources to meet agreed deadlines</w:t>
            </w:r>
            <w:r w:rsidR="00DF50C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D6402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0363D790" w14:textId="4D15A3FB" w:rsidR="00BC399A" w:rsidRPr="00566332" w:rsidRDefault="008901E1" w:rsidP="0010106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A,I</w:t>
            </w:r>
          </w:p>
        </w:tc>
      </w:tr>
      <w:tr w:rsidR="00101061" w:rsidRPr="003A5A4A" w14:paraId="2CEC0089" w14:textId="77777777" w:rsidTr="4005DA23">
        <w:tc>
          <w:tcPr>
            <w:tcW w:w="600" w:type="dxa"/>
            <w:tcBorders>
              <w:left w:val="single" w:sz="4" w:space="0" w:color="auto"/>
            </w:tcBorders>
          </w:tcPr>
          <w:p w14:paraId="2CEC0086" w14:textId="77777777" w:rsidR="00101061" w:rsidRPr="00566332" w:rsidRDefault="00101061" w:rsidP="0010106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4.1</w:t>
            </w:r>
          </w:p>
        </w:tc>
        <w:tc>
          <w:tcPr>
            <w:tcW w:w="6960" w:type="dxa"/>
          </w:tcPr>
          <w:p w14:paraId="2CEC0087" w14:textId="1CCDB216" w:rsidR="00101061" w:rsidRPr="00101061" w:rsidRDefault="00101061" w:rsidP="0010106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061">
              <w:rPr>
                <w:rFonts w:ascii="Arial" w:hAnsi="Arial" w:cs="Arial"/>
                <w:sz w:val="22"/>
                <w:szCs w:val="22"/>
              </w:rPr>
              <w:t xml:space="preserve">Ability to work with services to understand service requirements, ensuring that Dynamics solutions align with service objectives. </w:t>
            </w:r>
          </w:p>
        </w:tc>
        <w:tc>
          <w:tcPr>
            <w:tcW w:w="1560" w:type="dxa"/>
          </w:tcPr>
          <w:p w14:paraId="2CEC0088" w14:textId="3951379D" w:rsidR="00101061" w:rsidRPr="00566332" w:rsidRDefault="00101061" w:rsidP="0010106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101061" w:rsidRPr="003A5A4A" w14:paraId="30B20F9D" w14:textId="77777777" w:rsidTr="4005DA23">
        <w:tc>
          <w:tcPr>
            <w:tcW w:w="600" w:type="dxa"/>
            <w:tcBorders>
              <w:left w:val="single" w:sz="4" w:space="0" w:color="auto"/>
            </w:tcBorders>
          </w:tcPr>
          <w:p w14:paraId="63603F57" w14:textId="253D23F1" w:rsidR="00101061" w:rsidRPr="00566332" w:rsidRDefault="00101061" w:rsidP="0010106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6960" w:type="dxa"/>
          </w:tcPr>
          <w:p w14:paraId="7E6ADE45" w14:textId="30BA5786" w:rsidR="00101061" w:rsidRPr="00843B41" w:rsidRDefault="6FD4FA45" w:rsidP="0010106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>Experience with Microsoft Dynamics 365 (CRM),</w:t>
            </w:r>
            <w:r w:rsidR="77D5E1C8" w:rsidRPr="4005D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438F">
              <w:rPr>
                <w:rFonts w:ascii="Arial" w:hAnsi="Arial" w:cs="Arial"/>
                <w:sz w:val="22"/>
                <w:szCs w:val="22"/>
              </w:rPr>
              <w:t>power platform and related tools</w:t>
            </w:r>
            <w:r w:rsidRPr="4005DA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64DDEBF5" w14:textId="3F13CDFC" w:rsidR="00101061" w:rsidRPr="00566332" w:rsidRDefault="00101061" w:rsidP="0010106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101061" w:rsidRPr="003A5A4A" w14:paraId="2CEC0091" w14:textId="77777777" w:rsidTr="4005DA23">
        <w:tc>
          <w:tcPr>
            <w:tcW w:w="600" w:type="dxa"/>
            <w:tcBorders>
              <w:left w:val="single" w:sz="4" w:space="0" w:color="auto"/>
            </w:tcBorders>
          </w:tcPr>
          <w:p w14:paraId="2CEC008E" w14:textId="11B835A5" w:rsidR="00101061" w:rsidRPr="00566332" w:rsidRDefault="00101061" w:rsidP="0010106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6960" w:type="dxa"/>
          </w:tcPr>
          <w:p w14:paraId="2CEC008F" w14:textId="4E15CBF4" w:rsidR="00101061" w:rsidRPr="00843B41" w:rsidRDefault="6FD4FA45" w:rsidP="0010106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Experience of tools such as Power Apps,</w:t>
            </w:r>
            <w:r w:rsidR="0BC15F86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Power Automate, Azure and Dynamics integrations </w:t>
            </w:r>
          </w:p>
        </w:tc>
        <w:tc>
          <w:tcPr>
            <w:tcW w:w="1560" w:type="dxa"/>
          </w:tcPr>
          <w:p w14:paraId="2CEC0090" w14:textId="40465235" w:rsidR="00101061" w:rsidRPr="00566332" w:rsidRDefault="00101061" w:rsidP="0010106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A, I,</w:t>
            </w:r>
          </w:p>
        </w:tc>
      </w:tr>
      <w:tr w:rsidR="00101061" w:rsidRPr="003A5A4A" w14:paraId="52A0DACB" w14:textId="77777777" w:rsidTr="4005DA23">
        <w:tc>
          <w:tcPr>
            <w:tcW w:w="600" w:type="dxa"/>
            <w:tcBorders>
              <w:left w:val="single" w:sz="4" w:space="0" w:color="auto"/>
            </w:tcBorders>
          </w:tcPr>
          <w:p w14:paraId="3E87E051" w14:textId="3C424A2D" w:rsidR="00101061" w:rsidRPr="00566332" w:rsidRDefault="00101061" w:rsidP="0010106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6960" w:type="dxa"/>
          </w:tcPr>
          <w:p w14:paraId="7DB568A7" w14:textId="0BC48516" w:rsidR="00101061" w:rsidRPr="00AB05A0" w:rsidRDefault="6FD4FA45" w:rsidP="4005DA23">
            <w:pPr>
              <w:shd w:val="clear" w:color="auto" w:fill="FFFFFF" w:themeFill="background1"/>
              <w:spacing w:before="100" w:beforeAutospacing="1" w:after="100" w:afterAutospacing="1"/>
              <w:rPr>
                <w:rFonts w:ascii="Arial" w:hAnsi="Arial" w:cs="Arial"/>
                <w:color w:val="0F151A"/>
                <w:sz w:val="22"/>
                <w:szCs w:val="22"/>
              </w:rPr>
            </w:pPr>
            <w:r w:rsidRPr="4005DA23">
              <w:rPr>
                <w:rFonts w:ascii="Arial" w:hAnsi="Arial" w:cs="Arial"/>
                <w:color w:val="0F151A"/>
                <w:sz w:val="22"/>
                <w:szCs w:val="22"/>
              </w:rPr>
              <w:t>Ability to work under pressure in a complex environment</w:t>
            </w:r>
            <w:r w:rsidR="77A7AC3B" w:rsidRPr="4005DA23">
              <w:rPr>
                <w:rFonts w:ascii="Arial" w:hAnsi="Arial" w:cs="Arial"/>
                <w:color w:val="0F151A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337CB7B8" w14:textId="44E032C9" w:rsidR="00101061" w:rsidRPr="00566332" w:rsidRDefault="00101061" w:rsidP="0010106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3F21E1">
              <w:rPr>
                <w:rFonts w:ascii="Arial" w:hAnsi="Arial" w:cs="Arial"/>
                <w:sz w:val="22"/>
                <w:szCs w:val="22"/>
              </w:rPr>
              <w:t>, I</w:t>
            </w:r>
          </w:p>
        </w:tc>
      </w:tr>
      <w:tr w:rsidR="00101061" w:rsidRPr="003A5A4A" w14:paraId="2CEC0099" w14:textId="77777777" w:rsidTr="4005DA23">
        <w:trPr>
          <w:trHeight w:val="525"/>
        </w:trPr>
        <w:tc>
          <w:tcPr>
            <w:tcW w:w="600" w:type="dxa"/>
            <w:tcBorders>
              <w:left w:val="single" w:sz="4" w:space="0" w:color="auto"/>
            </w:tcBorders>
          </w:tcPr>
          <w:p w14:paraId="2CEC0096" w14:textId="09186BAE" w:rsidR="00101061" w:rsidRPr="00566332" w:rsidRDefault="00101061" w:rsidP="0010106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6960" w:type="dxa"/>
          </w:tcPr>
          <w:p w14:paraId="2CEC0097" w14:textId="2604AB36" w:rsidR="00101061" w:rsidRPr="00843B41" w:rsidRDefault="6FD4FA45" w:rsidP="0010106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Ability to engage with technical and </w:t>
            </w:r>
            <w:r w:rsidR="0E95882E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non-technical</w:t>
            </w:r>
            <w:r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stakeholders</w:t>
            </w:r>
            <w:r w:rsidR="452D194C" w:rsidRPr="4005DA2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CEC0098" w14:textId="078A8367" w:rsidR="00101061" w:rsidRPr="00566332" w:rsidRDefault="00101061" w:rsidP="0010106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A, I,</w:t>
            </w:r>
          </w:p>
        </w:tc>
      </w:tr>
      <w:tr w:rsidR="00101061" w:rsidRPr="003A5A4A" w14:paraId="2CEC009D" w14:textId="77777777" w:rsidTr="4005DA23">
        <w:tc>
          <w:tcPr>
            <w:tcW w:w="600" w:type="dxa"/>
            <w:tcBorders>
              <w:left w:val="single" w:sz="4" w:space="0" w:color="auto"/>
            </w:tcBorders>
          </w:tcPr>
          <w:p w14:paraId="2CEC009A" w14:textId="3767DE28" w:rsidR="00101061" w:rsidRPr="00566332" w:rsidRDefault="00101061" w:rsidP="0010106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6960" w:type="dxa"/>
          </w:tcPr>
          <w:p w14:paraId="2CEC009B" w14:textId="0216408A" w:rsidR="00101061" w:rsidRPr="00843B41" w:rsidRDefault="6FD4FA45" w:rsidP="0010106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>Ability to act as a liaison between business users, technical teams, and senior management, ensuring good communication throughout projects</w:t>
            </w:r>
            <w:r w:rsidR="7DA1671D" w:rsidRPr="4005D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CEC009C" w14:textId="742773F4" w:rsidR="00101061" w:rsidRPr="00566332" w:rsidRDefault="00101061" w:rsidP="0010106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BB5CAA" w:rsidRPr="003A5A4A" w14:paraId="0FE1F1ED" w14:textId="77777777" w:rsidTr="4005DA23">
        <w:tc>
          <w:tcPr>
            <w:tcW w:w="600" w:type="dxa"/>
            <w:tcBorders>
              <w:left w:val="single" w:sz="4" w:space="0" w:color="auto"/>
            </w:tcBorders>
          </w:tcPr>
          <w:p w14:paraId="0A0918C7" w14:textId="5E81D0FA" w:rsidR="00BB5CAA" w:rsidRPr="00566332" w:rsidRDefault="00BB5CAA" w:rsidP="0010106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6960" w:type="dxa"/>
          </w:tcPr>
          <w:p w14:paraId="1A083AC6" w14:textId="72188BCD" w:rsidR="00BB5CAA" w:rsidRDefault="0BCC17F3" w:rsidP="0010106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>Ability to work with cross functional teams to deliver Dynamics projects</w:t>
            </w:r>
            <w:r w:rsidR="02CE13EE" w:rsidRPr="4005D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48C38569" w14:textId="56351164" w:rsidR="00BB5CAA" w:rsidRPr="00566332" w:rsidRDefault="4252D625" w:rsidP="0010106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>A,</w:t>
            </w:r>
            <w:r w:rsidR="45332806" w:rsidRPr="4005D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005DA23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101061" w:rsidRPr="003A5A4A" w14:paraId="0FF55753" w14:textId="77777777" w:rsidTr="4005DA23">
        <w:tc>
          <w:tcPr>
            <w:tcW w:w="600" w:type="dxa"/>
            <w:tcBorders>
              <w:left w:val="single" w:sz="4" w:space="0" w:color="auto"/>
            </w:tcBorders>
          </w:tcPr>
          <w:p w14:paraId="6F2603CF" w14:textId="617536D9" w:rsidR="00101061" w:rsidRPr="00566332" w:rsidRDefault="00101061" w:rsidP="0010106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6960" w:type="dxa"/>
          </w:tcPr>
          <w:p w14:paraId="206D01E1" w14:textId="3C32CC87" w:rsidR="00BC399A" w:rsidRPr="003F21E1" w:rsidRDefault="7F093F60" w:rsidP="4005DA2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 xml:space="preserve">Ability to maintain a </w:t>
            </w:r>
            <w:r w:rsidR="08283A16" w:rsidRPr="4005DA23">
              <w:rPr>
                <w:rFonts w:ascii="Arial" w:hAnsi="Arial" w:cs="Arial"/>
                <w:sz w:val="22"/>
                <w:szCs w:val="22"/>
              </w:rPr>
              <w:t>customer-oriented approach with a focus on user satisfaction</w:t>
            </w:r>
            <w:r w:rsidRPr="4005D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10EDDAF3" w14:textId="672B4BC9" w:rsidR="00101061" w:rsidRPr="00566332" w:rsidRDefault="6FD4FA45" w:rsidP="0010106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>A,</w:t>
            </w:r>
            <w:r w:rsidR="7366AE8E" w:rsidRPr="4005DA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252D625" w:rsidRPr="4005DA23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101061" w:rsidRPr="003A5A4A" w14:paraId="2CEC00A3" w14:textId="77777777" w:rsidTr="4005DA23">
        <w:tc>
          <w:tcPr>
            <w:tcW w:w="9120" w:type="dxa"/>
            <w:gridSpan w:val="3"/>
            <w:tcBorders>
              <w:left w:val="single" w:sz="4" w:space="0" w:color="auto"/>
            </w:tcBorders>
          </w:tcPr>
          <w:p w14:paraId="2CEC00A2" w14:textId="6DC72052" w:rsidR="00101061" w:rsidRPr="00566332" w:rsidRDefault="00101061" w:rsidP="00101061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Personal</w:t>
            </w:r>
          </w:p>
        </w:tc>
      </w:tr>
      <w:tr w:rsidR="00101061" w:rsidRPr="003A5A4A" w14:paraId="2CEC00A7" w14:textId="77777777" w:rsidTr="4005DA23">
        <w:tc>
          <w:tcPr>
            <w:tcW w:w="600" w:type="dxa"/>
            <w:tcBorders>
              <w:left w:val="single" w:sz="4" w:space="0" w:color="auto"/>
            </w:tcBorders>
          </w:tcPr>
          <w:p w14:paraId="2CEC00A4" w14:textId="77777777" w:rsidR="00101061" w:rsidRPr="00566332" w:rsidRDefault="00101061" w:rsidP="0010106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6960" w:type="dxa"/>
          </w:tcPr>
          <w:p w14:paraId="2CEC00A5" w14:textId="2A438792" w:rsidR="00101061" w:rsidRPr="00AB05A0" w:rsidRDefault="6FD4FA45" w:rsidP="0010106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>Positive outlook and a ‘can do’ attitude</w:t>
            </w:r>
            <w:r w:rsidR="6D96536F" w:rsidRPr="4005D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CEC00A6" w14:textId="170E61E8" w:rsidR="00101061" w:rsidRPr="00566332" w:rsidRDefault="00101061" w:rsidP="0010106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101061" w:rsidRPr="003A5A4A" w14:paraId="2CEC00AB" w14:textId="77777777" w:rsidTr="4005DA23">
        <w:tc>
          <w:tcPr>
            <w:tcW w:w="600" w:type="dxa"/>
            <w:tcBorders>
              <w:left w:val="single" w:sz="4" w:space="0" w:color="auto"/>
            </w:tcBorders>
          </w:tcPr>
          <w:p w14:paraId="2CEC00A8" w14:textId="77777777" w:rsidR="00101061" w:rsidRPr="00566332" w:rsidRDefault="00101061" w:rsidP="0010106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6960" w:type="dxa"/>
          </w:tcPr>
          <w:p w14:paraId="2CEC00A9" w14:textId="176F69FB" w:rsidR="00101061" w:rsidRPr="00AB05A0" w:rsidRDefault="6FD4FA45" w:rsidP="0010106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>Personal resilience and flexible attitude in the face of difficulties</w:t>
            </w:r>
            <w:r w:rsidR="1DD54866" w:rsidRPr="4005D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CEC00AA" w14:textId="1F8BB60C" w:rsidR="00101061" w:rsidRPr="00566332" w:rsidRDefault="00101061" w:rsidP="0010106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101061" w:rsidRPr="003A5A4A" w14:paraId="2CEC00AF" w14:textId="77777777" w:rsidTr="4005DA23">
        <w:tc>
          <w:tcPr>
            <w:tcW w:w="600" w:type="dxa"/>
            <w:tcBorders>
              <w:left w:val="single" w:sz="4" w:space="0" w:color="auto"/>
            </w:tcBorders>
          </w:tcPr>
          <w:p w14:paraId="2CEC00AC" w14:textId="77777777" w:rsidR="00101061" w:rsidRPr="00566332" w:rsidRDefault="00101061" w:rsidP="0010106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6960" w:type="dxa"/>
          </w:tcPr>
          <w:p w14:paraId="2CEC00AD" w14:textId="27970282" w:rsidR="00101061" w:rsidRPr="00AB05A0" w:rsidRDefault="6FD4FA45" w:rsidP="0010106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>Commitment to working towards the Big Life group’s missions and values including having a non-judgemental approach</w:t>
            </w:r>
            <w:r w:rsidR="4A43AF5D" w:rsidRPr="4005D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CEC00AE" w14:textId="4A102FC7" w:rsidR="00101061" w:rsidRPr="00566332" w:rsidRDefault="00101061" w:rsidP="0010106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101061" w:rsidRPr="003A5A4A" w14:paraId="2CEC00B3" w14:textId="77777777" w:rsidTr="4005DA23">
        <w:tc>
          <w:tcPr>
            <w:tcW w:w="600" w:type="dxa"/>
            <w:tcBorders>
              <w:left w:val="single" w:sz="4" w:space="0" w:color="auto"/>
            </w:tcBorders>
          </w:tcPr>
          <w:p w14:paraId="2CEC00B0" w14:textId="77777777" w:rsidR="00101061" w:rsidRPr="00566332" w:rsidRDefault="00101061" w:rsidP="0010106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6960" w:type="dxa"/>
          </w:tcPr>
          <w:p w14:paraId="2CEC00B1" w14:textId="6685BFD6" w:rsidR="00101061" w:rsidRPr="00AB05A0" w:rsidRDefault="6FD4FA45" w:rsidP="00101061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4005DA23">
              <w:rPr>
                <w:rFonts w:ascii="Arial" w:hAnsi="Arial" w:cs="Arial"/>
                <w:sz w:val="22"/>
                <w:szCs w:val="22"/>
              </w:rPr>
              <w:t>Commitment to personal development and willingness to regularly update skills and experience</w:t>
            </w:r>
            <w:r w:rsidR="79C3BAC4" w:rsidRPr="4005DA2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CEC00B2" w14:textId="78405B81" w:rsidR="00101061" w:rsidRPr="00566332" w:rsidRDefault="00101061" w:rsidP="0010106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</w:tbl>
    <w:p w14:paraId="2CEC00B4" w14:textId="77777777" w:rsidR="00DC5CDB" w:rsidRPr="003A5A4A" w:rsidRDefault="00DC5CDB" w:rsidP="003A5A4A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EC00B5" w14:textId="77777777" w:rsidR="00DC5CDB" w:rsidRPr="003A5A4A" w:rsidRDefault="00CC620D" w:rsidP="003A5A4A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A5A4A">
        <w:rPr>
          <w:rFonts w:ascii="Arial" w:hAnsi="Arial" w:cs="Arial"/>
          <w:b/>
          <w:bCs/>
          <w:color w:val="000000"/>
          <w:sz w:val="22"/>
          <w:szCs w:val="22"/>
        </w:rPr>
        <w:t>Key</w:t>
      </w:r>
      <w:r w:rsidR="00776820" w:rsidRPr="003A5A4A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776820" w:rsidRPr="003A5A4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A5A4A">
        <w:rPr>
          <w:rFonts w:ascii="Arial" w:hAnsi="Arial" w:cs="Arial"/>
          <w:bCs/>
          <w:color w:val="000000"/>
          <w:sz w:val="22"/>
          <w:szCs w:val="22"/>
        </w:rPr>
        <w:t>A = Application Form</w:t>
      </w:r>
      <w:r w:rsidR="00776820" w:rsidRPr="003A5A4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3A5A4A">
        <w:rPr>
          <w:rFonts w:ascii="Arial" w:hAnsi="Arial" w:cs="Arial"/>
          <w:bCs/>
          <w:color w:val="000000"/>
          <w:sz w:val="22"/>
          <w:szCs w:val="22"/>
        </w:rPr>
        <w:t>Interview = I</w:t>
      </w:r>
      <w:r w:rsidR="00776820" w:rsidRPr="003A5A4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3A5A4A">
        <w:rPr>
          <w:rFonts w:ascii="Arial" w:hAnsi="Arial" w:cs="Arial"/>
          <w:bCs/>
          <w:color w:val="000000"/>
          <w:sz w:val="22"/>
          <w:szCs w:val="22"/>
        </w:rPr>
        <w:t>T = Test</w:t>
      </w:r>
    </w:p>
    <w:sectPr w:rsidR="00DC5CDB" w:rsidRPr="003A5A4A" w:rsidSect="00D36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DE5FB" w14:textId="77777777" w:rsidR="005638BB" w:rsidRDefault="005638BB">
      <w:r>
        <w:separator/>
      </w:r>
    </w:p>
  </w:endnote>
  <w:endnote w:type="continuationSeparator" w:id="0">
    <w:p w14:paraId="2812096C" w14:textId="77777777" w:rsidR="005638BB" w:rsidRDefault="005638BB">
      <w:r>
        <w:continuationSeparator/>
      </w:r>
    </w:p>
  </w:endnote>
  <w:endnote w:type="continuationNotice" w:id="1">
    <w:p w14:paraId="416404B6" w14:textId="77777777" w:rsidR="005638BB" w:rsidRDefault="00563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13C4A" w14:textId="77777777" w:rsidR="005638BB" w:rsidRDefault="005638BB">
      <w:r>
        <w:separator/>
      </w:r>
    </w:p>
  </w:footnote>
  <w:footnote w:type="continuationSeparator" w:id="0">
    <w:p w14:paraId="3ED3F4E2" w14:textId="77777777" w:rsidR="005638BB" w:rsidRDefault="005638BB">
      <w:r>
        <w:continuationSeparator/>
      </w:r>
    </w:p>
  </w:footnote>
  <w:footnote w:type="continuationNotice" w:id="1">
    <w:p w14:paraId="455DC42C" w14:textId="77777777" w:rsidR="005638BB" w:rsidRDefault="005638BB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1CA"/>
    <w:multiLevelType w:val="hybridMultilevel"/>
    <w:tmpl w:val="51049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941E6"/>
    <w:multiLevelType w:val="hybridMultilevel"/>
    <w:tmpl w:val="B9B272F2"/>
    <w:lvl w:ilvl="0" w:tplc="1A664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BCB6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14686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4842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A03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00E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03EC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34AEF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1EA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904237"/>
    <w:multiLevelType w:val="hybridMultilevel"/>
    <w:tmpl w:val="FACAC0AE"/>
    <w:lvl w:ilvl="0" w:tplc="4AB0D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9CB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B145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3DE6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3166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9824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B54D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9E6B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F28E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010B9D"/>
    <w:multiLevelType w:val="hybridMultilevel"/>
    <w:tmpl w:val="6DFA6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135EF"/>
    <w:multiLevelType w:val="hybridMultilevel"/>
    <w:tmpl w:val="7ACEA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1D38"/>
    <w:multiLevelType w:val="hybridMultilevel"/>
    <w:tmpl w:val="B810EE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3CD6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E34409"/>
    <w:multiLevelType w:val="hybridMultilevel"/>
    <w:tmpl w:val="C4AC8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C17FA"/>
    <w:multiLevelType w:val="hybridMultilevel"/>
    <w:tmpl w:val="1FB25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103CF"/>
    <w:multiLevelType w:val="hybridMultilevel"/>
    <w:tmpl w:val="8E20D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B101B"/>
    <w:multiLevelType w:val="hybridMultilevel"/>
    <w:tmpl w:val="1F08D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63780"/>
    <w:multiLevelType w:val="hybridMultilevel"/>
    <w:tmpl w:val="F2C4F4A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9312898">
    <w:abstractNumId w:val="6"/>
  </w:num>
  <w:num w:numId="2" w16cid:durableId="1929079026">
    <w:abstractNumId w:val="3"/>
  </w:num>
  <w:num w:numId="3" w16cid:durableId="567769931">
    <w:abstractNumId w:val="2"/>
  </w:num>
  <w:num w:numId="4" w16cid:durableId="225995188">
    <w:abstractNumId w:val="8"/>
  </w:num>
  <w:num w:numId="5" w16cid:durableId="1540049482">
    <w:abstractNumId w:val="7"/>
  </w:num>
  <w:num w:numId="6" w16cid:durableId="853570664">
    <w:abstractNumId w:val="9"/>
  </w:num>
  <w:num w:numId="7" w16cid:durableId="1087650046">
    <w:abstractNumId w:val="0"/>
  </w:num>
  <w:num w:numId="8" w16cid:durableId="1669823243">
    <w:abstractNumId w:val="4"/>
  </w:num>
  <w:num w:numId="9" w16cid:durableId="4524397">
    <w:abstractNumId w:val="10"/>
  </w:num>
  <w:num w:numId="10" w16cid:durableId="1065493356">
    <w:abstractNumId w:val="11"/>
  </w:num>
  <w:num w:numId="11" w16cid:durableId="94176130">
    <w:abstractNumId w:val="5"/>
  </w:num>
  <w:num w:numId="12" w16cid:durableId="138683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8F"/>
    <w:rsid w:val="00003040"/>
    <w:rsid w:val="000105F5"/>
    <w:rsid w:val="0003123A"/>
    <w:rsid w:val="0003136C"/>
    <w:rsid w:val="00052FD9"/>
    <w:rsid w:val="00065FE5"/>
    <w:rsid w:val="000A3FF0"/>
    <w:rsid w:val="000C0FC2"/>
    <w:rsid w:val="000C1402"/>
    <w:rsid w:val="000C41BE"/>
    <w:rsid w:val="000C5CC4"/>
    <w:rsid w:val="000D3603"/>
    <w:rsid w:val="000D5489"/>
    <w:rsid w:val="000D5FC8"/>
    <w:rsid w:val="000D6B6B"/>
    <w:rsid w:val="000D7D2F"/>
    <w:rsid w:val="000E3146"/>
    <w:rsid w:val="000E65A6"/>
    <w:rsid w:val="00101061"/>
    <w:rsid w:val="00102358"/>
    <w:rsid w:val="00112710"/>
    <w:rsid w:val="00113433"/>
    <w:rsid w:val="001218B9"/>
    <w:rsid w:val="00134830"/>
    <w:rsid w:val="00141DDF"/>
    <w:rsid w:val="00144BF9"/>
    <w:rsid w:val="00162773"/>
    <w:rsid w:val="00183C81"/>
    <w:rsid w:val="001909BE"/>
    <w:rsid w:val="00192EAB"/>
    <w:rsid w:val="0019465D"/>
    <w:rsid w:val="0019549F"/>
    <w:rsid w:val="0019703A"/>
    <w:rsid w:val="00197157"/>
    <w:rsid w:val="001A5853"/>
    <w:rsid w:val="001B1EE9"/>
    <w:rsid w:val="001B7A71"/>
    <w:rsid w:val="001B7E6A"/>
    <w:rsid w:val="001C11EF"/>
    <w:rsid w:val="001D1871"/>
    <w:rsid w:val="001D4703"/>
    <w:rsid w:val="001E22E2"/>
    <w:rsid w:val="002006DE"/>
    <w:rsid w:val="002067DE"/>
    <w:rsid w:val="00215C06"/>
    <w:rsid w:val="002255C4"/>
    <w:rsid w:val="002263CD"/>
    <w:rsid w:val="00227651"/>
    <w:rsid w:val="00230B5F"/>
    <w:rsid w:val="00243581"/>
    <w:rsid w:val="00243B3E"/>
    <w:rsid w:val="00245DA8"/>
    <w:rsid w:val="002468AE"/>
    <w:rsid w:val="00255172"/>
    <w:rsid w:val="00255ABD"/>
    <w:rsid w:val="00260543"/>
    <w:rsid w:val="002640F6"/>
    <w:rsid w:val="00270DC1"/>
    <w:rsid w:val="00275999"/>
    <w:rsid w:val="002803AF"/>
    <w:rsid w:val="0028137C"/>
    <w:rsid w:val="002971B9"/>
    <w:rsid w:val="002A2048"/>
    <w:rsid w:val="002A457A"/>
    <w:rsid w:val="002A615F"/>
    <w:rsid w:val="002B4289"/>
    <w:rsid w:val="002C5BC7"/>
    <w:rsid w:val="002D2F0E"/>
    <w:rsid w:val="002D3C76"/>
    <w:rsid w:val="002E1180"/>
    <w:rsid w:val="002E267C"/>
    <w:rsid w:val="002E7FB7"/>
    <w:rsid w:val="00301B0C"/>
    <w:rsid w:val="00306950"/>
    <w:rsid w:val="00306BEE"/>
    <w:rsid w:val="00307CB4"/>
    <w:rsid w:val="00352875"/>
    <w:rsid w:val="003717A5"/>
    <w:rsid w:val="00383A7B"/>
    <w:rsid w:val="00384A7C"/>
    <w:rsid w:val="00395000"/>
    <w:rsid w:val="003964D9"/>
    <w:rsid w:val="003A04FC"/>
    <w:rsid w:val="003A067F"/>
    <w:rsid w:val="003A4684"/>
    <w:rsid w:val="003A5A4A"/>
    <w:rsid w:val="003A79A0"/>
    <w:rsid w:val="003B3BA4"/>
    <w:rsid w:val="003C22FD"/>
    <w:rsid w:val="003C3995"/>
    <w:rsid w:val="003D1F0C"/>
    <w:rsid w:val="003E21BC"/>
    <w:rsid w:val="003F21E1"/>
    <w:rsid w:val="004062FE"/>
    <w:rsid w:val="004136BF"/>
    <w:rsid w:val="004217C8"/>
    <w:rsid w:val="0042555E"/>
    <w:rsid w:val="00426CB4"/>
    <w:rsid w:val="004278F4"/>
    <w:rsid w:val="00432A0E"/>
    <w:rsid w:val="00444956"/>
    <w:rsid w:val="00454F42"/>
    <w:rsid w:val="00455C95"/>
    <w:rsid w:val="0047138E"/>
    <w:rsid w:val="004828F4"/>
    <w:rsid w:val="00490F43"/>
    <w:rsid w:val="00494BE8"/>
    <w:rsid w:val="004B7132"/>
    <w:rsid w:val="004C07B7"/>
    <w:rsid w:val="004C0DA0"/>
    <w:rsid w:val="004F4352"/>
    <w:rsid w:val="004F6548"/>
    <w:rsid w:val="004F677D"/>
    <w:rsid w:val="00505706"/>
    <w:rsid w:val="005136A7"/>
    <w:rsid w:val="00513CFB"/>
    <w:rsid w:val="00515A9B"/>
    <w:rsid w:val="00516285"/>
    <w:rsid w:val="00525D55"/>
    <w:rsid w:val="00526FA6"/>
    <w:rsid w:val="005546D9"/>
    <w:rsid w:val="00560077"/>
    <w:rsid w:val="005638BB"/>
    <w:rsid w:val="00566332"/>
    <w:rsid w:val="00567DA9"/>
    <w:rsid w:val="00572357"/>
    <w:rsid w:val="00573D84"/>
    <w:rsid w:val="00574292"/>
    <w:rsid w:val="005747AA"/>
    <w:rsid w:val="00592824"/>
    <w:rsid w:val="0059513A"/>
    <w:rsid w:val="005B164C"/>
    <w:rsid w:val="005B4587"/>
    <w:rsid w:val="005B5963"/>
    <w:rsid w:val="005C7E73"/>
    <w:rsid w:val="005F616A"/>
    <w:rsid w:val="00600FE8"/>
    <w:rsid w:val="006068C3"/>
    <w:rsid w:val="00613AD9"/>
    <w:rsid w:val="006140E5"/>
    <w:rsid w:val="006166A2"/>
    <w:rsid w:val="00626C5B"/>
    <w:rsid w:val="00634418"/>
    <w:rsid w:val="00665FF3"/>
    <w:rsid w:val="006700C2"/>
    <w:rsid w:val="0069287C"/>
    <w:rsid w:val="006A0585"/>
    <w:rsid w:val="006A0D3B"/>
    <w:rsid w:val="006A4130"/>
    <w:rsid w:val="006B1436"/>
    <w:rsid w:val="006B6B33"/>
    <w:rsid w:val="006D07D9"/>
    <w:rsid w:val="006F2FA1"/>
    <w:rsid w:val="006F7774"/>
    <w:rsid w:val="0070688F"/>
    <w:rsid w:val="00712DA0"/>
    <w:rsid w:val="00714D6C"/>
    <w:rsid w:val="00724009"/>
    <w:rsid w:val="00736598"/>
    <w:rsid w:val="00737DD2"/>
    <w:rsid w:val="00740B27"/>
    <w:rsid w:val="00747AC4"/>
    <w:rsid w:val="0076096F"/>
    <w:rsid w:val="00763B35"/>
    <w:rsid w:val="0076558C"/>
    <w:rsid w:val="00765C88"/>
    <w:rsid w:val="00776820"/>
    <w:rsid w:val="0077C007"/>
    <w:rsid w:val="00791DC8"/>
    <w:rsid w:val="007A56A6"/>
    <w:rsid w:val="007B11DF"/>
    <w:rsid w:val="007B3CA3"/>
    <w:rsid w:val="007B42A4"/>
    <w:rsid w:val="007B6BC3"/>
    <w:rsid w:val="007C438F"/>
    <w:rsid w:val="007C647D"/>
    <w:rsid w:val="007C7D12"/>
    <w:rsid w:val="007D643F"/>
    <w:rsid w:val="007E2490"/>
    <w:rsid w:val="007F2155"/>
    <w:rsid w:val="00807A6A"/>
    <w:rsid w:val="0083668D"/>
    <w:rsid w:val="008372BA"/>
    <w:rsid w:val="00840FA2"/>
    <w:rsid w:val="0084239B"/>
    <w:rsid w:val="00843B41"/>
    <w:rsid w:val="00851D0A"/>
    <w:rsid w:val="008539E3"/>
    <w:rsid w:val="0085480E"/>
    <w:rsid w:val="00870D70"/>
    <w:rsid w:val="00876ECD"/>
    <w:rsid w:val="008844B5"/>
    <w:rsid w:val="008901E1"/>
    <w:rsid w:val="008924BB"/>
    <w:rsid w:val="00892A6F"/>
    <w:rsid w:val="008A2786"/>
    <w:rsid w:val="008A53C0"/>
    <w:rsid w:val="008A65AA"/>
    <w:rsid w:val="008B273B"/>
    <w:rsid w:val="008C1280"/>
    <w:rsid w:val="008C627E"/>
    <w:rsid w:val="008C716E"/>
    <w:rsid w:val="008D3533"/>
    <w:rsid w:val="008D6E9D"/>
    <w:rsid w:val="008D7ECB"/>
    <w:rsid w:val="008E1C08"/>
    <w:rsid w:val="008E1FE7"/>
    <w:rsid w:val="00903332"/>
    <w:rsid w:val="0090777D"/>
    <w:rsid w:val="009103DA"/>
    <w:rsid w:val="00911CA2"/>
    <w:rsid w:val="00913608"/>
    <w:rsid w:val="00914902"/>
    <w:rsid w:val="00946736"/>
    <w:rsid w:val="00953C08"/>
    <w:rsid w:val="00953FFF"/>
    <w:rsid w:val="009553A8"/>
    <w:rsid w:val="00960660"/>
    <w:rsid w:val="00964075"/>
    <w:rsid w:val="00972922"/>
    <w:rsid w:val="009764A1"/>
    <w:rsid w:val="00977059"/>
    <w:rsid w:val="00995911"/>
    <w:rsid w:val="009B5926"/>
    <w:rsid w:val="009D0B83"/>
    <w:rsid w:val="00A0304C"/>
    <w:rsid w:val="00A05292"/>
    <w:rsid w:val="00A14A96"/>
    <w:rsid w:val="00A17912"/>
    <w:rsid w:val="00A205CC"/>
    <w:rsid w:val="00A27394"/>
    <w:rsid w:val="00A27EEE"/>
    <w:rsid w:val="00A27FD6"/>
    <w:rsid w:val="00A44254"/>
    <w:rsid w:val="00A5389C"/>
    <w:rsid w:val="00A5563D"/>
    <w:rsid w:val="00A82779"/>
    <w:rsid w:val="00AA1BA4"/>
    <w:rsid w:val="00AB05A0"/>
    <w:rsid w:val="00AB28C7"/>
    <w:rsid w:val="00AE1E21"/>
    <w:rsid w:val="00AF0A0F"/>
    <w:rsid w:val="00AF168F"/>
    <w:rsid w:val="00AF1E32"/>
    <w:rsid w:val="00AF60FD"/>
    <w:rsid w:val="00B01ED2"/>
    <w:rsid w:val="00B120BE"/>
    <w:rsid w:val="00B27327"/>
    <w:rsid w:val="00B33B3A"/>
    <w:rsid w:val="00B45C5E"/>
    <w:rsid w:val="00B47195"/>
    <w:rsid w:val="00B539B0"/>
    <w:rsid w:val="00B558D6"/>
    <w:rsid w:val="00B56E97"/>
    <w:rsid w:val="00B64E9D"/>
    <w:rsid w:val="00B67EAE"/>
    <w:rsid w:val="00B7198A"/>
    <w:rsid w:val="00B746EC"/>
    <w:rsid w:val="00B76201"/>
    <w:rsid w:val="00B8512A"/>
    <w:rsid w:val="00B97F8D"/>
    <w:rsid w:val="00BB3801"/>
    <w:rsid w:val="00BB51B5"/>
    <w:rsid w:val="00BB5CAA"/>
    <w:rsid w:val="00BC2EBB"/>
    <w:rsid w:val="00BC399A"/>
    <w:rsid w:val="00BC430C"/>
    <w:rsid w:val="00BC7306"/>
    <w:rsid w:val="00BD28F2"/>
    <w:rsid w:val="00BD634A"/>
    <w:rsid w:val="00BE27A8"/>
    <w:rsid w:val="00C0074B"/>
    <w:rsid w:val="00C031B6"/>
    <w:rsid w:val="00C035C7"/>
    <w:rsid w:val="00C05B8B"/>
    <w:rsid w:val="00C25116"/>
    <w:rsid w:val="00C25133"/>
    <w:rsid w:val="00C2AF65"/>
    <w:rsid w:val="00C31497"/>
    <w:rsid w:val="00C31766"/>
    <w:rsid w:val="00C52D71"/>
    <w:rsid w:val="00C63A60"/>
    <w:rsid w:val="00C660D5"/>
    <w:rsid w:val="00C67455"/>
    <w:rsid w:val="00C82A42"/>
    <w:rsid w:val="00C87B5A"/>
    <w:rsid w:val="00C9168C"/>
    <w:rsid w:val="00C9631E"/>
    <w:rsid w:val="00CA5C75"/>
    <w:rsid w:val="00CB02C7"/>
    <w:rsid w:val="00CB7B4E"/>
    <w:rsid w:val="00CC1584"/>
    <w:rsid w:val="00CC60EA"/>
    <w:rsid w:val="00CC620D"/>
    <w:rsid w:val="00CD1FA6"/>
    <w:rsid w:val="00CD3586"/>
    <w:rsid w:val="00CD42FE"/>
    <w:rsid w:val="00CE2499"/>
    <w:rsid w:val="00CF08B3"/>
    <w:rsid w:val="00D036BB"/>
    <w:rsid w:val="00D057C7"/>
    <w:rsid w:val="00D0766E"/>
    <w:rsid w:val="00D14635"/>
    <w:rsid w:val="00D25245"/>
    <w:rsid w:val="00D32B59"/>
    <w:rsid w:val="00D32BB5"/>
    <w:rsid w:val="00D36826"/>
    <w:rsid w:val="00D45ABA"/>
    <w:rsid w:val="00D64020"/>
    <w:rsid w:val="00D64D39"/>
    <w:rsid w:val="00D72CBF"/>
    <w:rsid w:val="00D77C70"/>
    <w:rsid w:val="00D81748"/>
    <w:rsid w:val="00D87349"/>
    <w:rsid w:val="00D95B9E"/>
    <w:rsid w:val="00DB6159"/>
    <w:rsid w:val="00DC1770"/>
    <w:rsid w:val="00DC5CDB"/>
    <w:rsid w:val="00DD6581"/>
    <w:rsid w:val="00DE06EC"/>
    <w:rsid w:val="00DE4D00"/>
    <w:rsid w:val="00DF0161"/>
    <w:rsid w:val="00DF1062"/>
    <w:rsid w:val="00DF50CD"/>
    <w:rsid w:val="00E000B2"/>
    <w:rsid w:val="00E068D7"/>
    <w:rsid w:val="00E107DE"/>
    <w:rsid w:val="00E126D0"/>
    <w:rsid w:val="00E15E3D"/>
    <w:rsid w:val="00E27079"/>
    <w:rsid w:val="00E36466"/>
    <w:rsid w:val="00E434EA"/>
    <w:rsid w:val="00E92CB9"/>
    <w:rsid w:val="00EA0764"/>
    <w:rsid w:val="00EA4E65"/>
    <w:rsid w:val="00EA5C32"/>
    <w:rsid w:val="00EC0339"/>
    <w:rsid w:val="00EC634D"/>
    <w:rsid w:val="00EC7F40"/>
    <w:rsid w:val="00ED62BA"/>
    <w:rsid w:val="00EE5013"/>
    <w:rsid w:val="00EF39FF"/>
    <w:rsid w:val="00EF4EF9"/>
    <w:rsid w:val="00EF652F"/>
    <w:rsid w:val="00F2684D"/>
    <w:rsid w:val="00F33569"/>
    <w:rsid w:val="00F340B4"/>
    <w:rsid w:val="00F34E19"/>
    <w:rsid w:val="00F44E16"/>
    <w:rsid w:val="00F47C3F"/>
    <w:rsid w:val="00F50B9F"/>
    <w:rsid w:val="00F55E84"/>
    <w:rsid w:val="00F56116"/>
    <w:rsid w:val="00F57455"/>
    <w:rsid w:val="00F7657F"/>
    <w:rsid w:val="00F93C25"/>
    <w:rsid w:val="00F95AC2"/>
    <w:rsid w:val="00FC0B4F"/>
    <w:rsid w:val="00FC6D46"/>
    <w:rsid w:val="00FD225D"/>
    <w:rsid w:val="00FE0133"/>
    <w:rsid w:val="00FE16AB"/>
    <w:rsid w:val="00FF04EE"/>
    <w:rsid w:val="00FF1C72"/>
    <w:rsid w:val="00FF5416"/>
    <w:rsid w:val="0166E200"/>
    <w:rsid w:val="021D97E0"/>
    <w:rsid w:val="02BE0253"/>
    <w:rsid w:val="02CE13EE"/>
    <w:rsid w:val="044D4454"/>
    <w:rsid w:val="05D99192"/>
    <w:rsid w:val="06B861FB"/>
    <w:rsid w:val="07F885A9"/>
    <w:rsid w:val="08283A16"/>
    <w:rsid w:val="08F4F9F2"/>
    <w:rsid w:val="0A9A8CDD"/>
    <w:rsid w:val="0AB0914E"/>
    <w:rsid w:val="0BC15F86"/>
    <w:rsid w:val="0BCC17F3"/>
    <w:rsid w:val="0C018739"/>
    <w:rsid w:val="0C0F09D7"/>
    <w:rsid w:val="0CEC4B4D"/>
    <w:rsid w:val="0D3A2E91"/>
    <w:rsid w:val="0D486B9E"/>
    <w:rsid w:val="0E8E89DC"/>
    <w:rsid w:val="0E95882E"/>
    <w:rsid w:val="0F0BB4A3"/>
    <w:rsid w:val="0FD0AAB6"/>
    <w:rsid w:val="102A5A3D"/>
    <w:rsid w:val="107CF11F"/>
    <w:rsid w:val="121D0E65"/>
    <w:rsid w:val="1497ACFA"/>
    <w:rsid w:val="15161C82"/>
    <w:rsid w:val="1575CEE0"/>
    <w:rsid w:val="158F4122"/>
    <w:rsid w:val="1637411A"/>
    <w:rsid w:val="164F8E6B"/>
    <w:rsid w:val="16BA56EF"/>
    <w:rsid w:val="16BF4430"/>
    <w:rsid w:val="1845EED3"/>
    <w:rsid w:val="19EEBEF5"/>
    <w:rsid w:val="1BDC56B1"/>
    <w:rsid w:val="1C6FADB2"/>
    <w:rsid w:val="1D06DB13"/>
    <w:rsid w:val="1D9A5307"/>
    <w:rsid w:val="1DD54866"/>
    <w:rsid w:val="1E2AF9B9"/>
    <w:rsid w:val="1EF8FEAD"/>
    <w:rsid w:val="21E56548"/>
    <w:rsid w:val="22064A04"/>
    <w:rsid w:val="22D0115B"/>
    <w:rsid w:val="23231394"/>
    <w:rsid w:val="23E53B16"/>
    <w:rsid w:val="262C01C0"/>
    <w:rsid w:val="26F877EA"/>
    <w:rsid w:val="271496C8"/>
    <w:rsid w:val="2957D6CE"/>
    <w:rsid w:val="2A14CE46"/>
    <w:rsid w:val="2AA9E544"/>
    <w:rsid w:val="2C0D0C4B"/>
    <w:rsid w:val="2CAE7AB6"/>
    <w:rsid w:val="2D6ABAE5"/>
    <w:rsid w:val="2DB86457"/>
    <w:rsid w:val="2DFE4FE1"/>
    <w:rsid w:val="3047B9DF"/>
    <w:rsid w:val="307D1C41"/>
    <w:rsid w:val="31AE5990"/>
    <w:rsid w:val="32CA2C0D"/>
    <w:rsid w:val="332F95B0"/>
    <w:rsid w:val="33C68577"/>
    <w:rsid w:val="34115873"/>
    <w:rsid w:val="346AB00A"/>
    <w:rsid w:val="353E808C"/>
    <w:rsid w:val="3697F92D"/>
    <w:rsid w:val="37E02BF5"/>
    <w:rsid w:val="394616A1"/>
    <w:rsid w:val="3BADC210"/>
    <w:rsid w:val="3C0A8558"/>
    <w:rsid w:val="3C467410"/>
    <w:rsid w:val="3CA026B4"/>
    <w:rsid w:val="3CA4A33F"/>
    <w:rsid w:val="3D04294A"/>
    <w:rsid w:val="3F018169"/>
    <w:rsid w:val="3F8915DE"/>
    <w:rsid w:val="3FACAD05"/>
    <w:rsid w:val="3FB37D56"/>
    <w:rsid w:val="3FFDC6A2"/>
    <w:rsid w:val="4005DA23"/>
    <w:rsid w:val="40EB194C"/>
    <w:rsid w:val="411A6BBD"/>
    <w:rsid w:val="41D271B8"/>
    <w:rsid w:val="41F42E03"/>
    <w:rsid w:val="4252D625"/>
    <w:rsid w:val="42D32A93"/>
    <w:rsid w:val="447EC704"/>
    <w:rsid w:val="452D194C"/>
    <w:rsid w:val="45332806"/>
    <w:rsid w:val="45A06B5B"/>
    <w:rsid w:val="4621CFA6"/>
    <w:rsid w:val="46824FEE"/>
    <w:rsid w:val="47AD2AA3"/>
    <w:rsid w:val="491210E5"/>
    <w:rsid w:val="498187B2"/>
    <w:rsid w:val="49E5BF2C"/>
    <w:rsid w:val="4A43AF5D"/>
    <w:rsid w:val="4A7859CC"/>
    <w:rsid w:val="4B1BD86C"/>
    <w:rsid w:val="4B717589"/>
    <w:rsid w:val="4C298BF4"/>
    <w:rsid w:val="4C389CAF"/>
    <w:rsid w:val="4CFAF8D5"/>
    <w:rsid w:val="4E758FE7"/>
    <w:rsid w:val="50D5F43D"/>
    <w:rsid w:val="52CD8DCA"/>
    <w:rsid w:val="53BDBCE8"/>
    <w:rsid w:val="543DCD1A"/>
    <w:rsid w:val="57458694"/>
    <w:rsid w:val="579A90E3"/>
    <w:rsid w:val="599F7C87"/>
    <w:rsid w:val="5A0683B8"/>
    <w:rsid w:val="5ADA98B2"/>
    <w:rsid w:val="5B2AD62D"/>
    <w:rsid w:val="5D325AE7"/>
    <w:rsid w:val="5D88C38E"/>
    <w:rsid w:val="5EA1D64F"/>
    <w:rsid w:val="5F44378E"/>
    <w:rsid w:val="5F831149"/>
    <w:rsid w:val="5FADF403"/>
    <w:rsid w:val="5FDF97A8"/>
    <w:rsid w:val="60AB8530"/>
    <w:rsid w:val="60F4B80B"/>
    <w:rsid w:val="616B5956"/>
    <w:rsid w:val="62842091"/>
    <w:rsid w:val="62A8EDC9"/>
    <w:rsid w:val="62E7A5A3"/>
    <w:rsid w:val="62E7B1F9"/>
    <w:rsid w:val="63302AFE"/>
    <w:rsid w:val="637E783A"/>
    <w:rsid w:val="63944C08"/>
    <w:rsid w:val="658DF026"/>
    <w:rsid w:val="65BCA9D2"/>
    <w:rsid w:val="66B01099"/>
    <w:rsid w:val="67318E8A"/>
    <w:rsid w:val="68D642D7"/>
    <w:rsid w:val="68F62596"/>
    <w:rsid w:val="6A58E97F"/>
    <w:rsid w:val="6AB6DBBE"/>
    <w:rsid w:val="6ADABE1B"/>
    <w:rsid w:val="6C099239"/>
    <w:rsid w:val="6C2DC658"/>
    <w:rsid w:val="6D96536F"/>
    <w:rsid w:val="6E874860"/>
    <w:rsid w:val="6ED647FA"/>
    <w:rsid w:val="6F3CA06F"/>
    <w:rsid w:val="6FD4FA45"/>
    <w:rsid w:val="701BADCA"/>
    <w:rsid w:val="70F11B9D"/>
    <w:rsid w:val="725D850D"/>
    <w:rsid w:val="7283DF7F"/>
    <w:rsid w:val="728FAAF7"/>
    <w:rsid w:val="72CDAA99"/>
    <w:rsid w:val="72E4A4F5"/>
    <w:rsid w:val="7366AE8E"/>
    <w:rsid w:val="748CDA7C"/>
    <w:rsid w:val="7502346D"/>
    <w:rsid w:val="75E18D57"/>
    <w:rsid w:val="75E63B9D"/>
    <w:rsid w:val="76B01CAF"/>
    <w:rsid w:val="77A7AC3B"/>
    <w:rsid w:val="77D5E1C8"/>
    <w:rsid w:val="79BA6360"/>
    <w:rsid w:val="79C3BAC4"/>
    <w:rsid w:val="79F3EB18"/>
    <w:rsid w:val="7B3DEE28"/>
    <w:rsid w:val="7B4B1867"/>
    <w:rsid w:val="7CE3DE25"/>
    <w:rsid w:val="7DA1671D"/>
    <w:rsid w:val="7DC4A48C"/>
    <w:rsid w:val="7E69DA4E"/>
    <w:rsid w:val="7F093F60"/>
    <w:rsid w:val="7F4F90C0"/>
    <w:rsid w:val="7F74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BFFCE"/>
  <w15:docId w15:val="{EB7DA2FD-BD4D-4042-8A05-5A4877A6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3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643F"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7D643F"/>
    <w:pPr>
      <w:keepNext/>
      <w:outlineLvl w:val="1"/>
    </w:pPr>
    <w:rPr>
      <w:rFonts w:ascii="Tahoma" w:hAnsi="Tahoma" w:cs="Tahoma"/>
      <w:b/>
      <w:bCs/>
      <w:i/>
      <w:iCs/>
    </w:rPr>
  </w:style>
  <w:style w:type="paragraph" w:styleId="Heading3">
    <w:name w:val="heading 3"/>
    <w:basedOn w:val="Normal"/>
    <w:next w:val="Normal"/>
    <w:qFormat/>
    <w:rsid w:val="007D643F"/>
    <w:pPr>
      <w:keepNext/>
      <w:outlineLvl w:val="2"/>
    </w:pPr>
    <w:rPr>
      <w:rFonts w:ascii="Tahoma" w:hAnsi="Tahoma" w:cs="Tahom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0688F"/>
    <w:pPr>
      <w:autoSpaceDE w:val="0"/>
      <w:autoSpaceDN w:val="0"/>
      <w:adjustRightInd w:val="0"/>
    </w:pPr>
    <w:rPr>
      <w:rFonts w:ascii="Tahoma" w:eastAsiaTheme="minorEastAsia" w:hAnsi="Tahoma" w:cs="Tahoma"/>
      <w:b/>
      <w:bCs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0688F"/>
    <w:rPr>
      <w:rFonts w:ascii="Tahoma" w:eastAsiaTheme="minorEastAsia" w:hAnsi="Tahoma" w:cs="Tahoma"/>
      <w:b/>
      <w:bCs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C5CDB"/>
    <w:pPr>
      <w:ind w:left="720"/>
      <w:contextualSpacing/>
    </w:pPr>
    <w:rPr>
      <w:rFonts w:ascii="Arial" w:hAnsi="Arial"/>
      <w:sz w:val="22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B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225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EE501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0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013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513CF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f07251-f4ff-4f25-b501-c6d7df21817a" xsi:nil="true"/>
    <lcf76f155ced4ddcb4097134ff3c332f xmlns="2623f114-d8e0-42b0-a02d-970f2b7c26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DE92A12E1C742B8A47552F39FDCC8" ma:contentTypeVersion="14" ma:contentTypeDescription="Create a new document." ma:contentTypeScope="" ma:versionID="58e7cfd256c996ab56a26d5cb28d2d36">
  <xsd:schema xmlns:xsd="http://www.w3.org/2001/XMLSchema" xmlns:xs="http://www.w3.org/2001/XMLSchema" xmlns:p="http://schemas.microsoft.com/office/2006/metadata/properties" xmlns:ns2="2623f114-d8e0-42b0-a02d-970f2b7c2685" xmlns:ns3="2df07251-f4ff-4f25-b501-c6d7df21817a" targetNamespace="http://schemas.microsoft.com/office/2006/metadata/properties" ma:root="true" ma:fieldsID="f86c03547b39a5c6e6728865c5e59192" ns2:_="" ns3:_="">
    <xsd:import namespace="2623f114-d8e0-42b0-a02d-970f2b7c2685"/>
    <xsd:import namespace="2df07251-f4ff-4f25-b501-c6d7df218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3f114-d8e0-42b0-a02d-970f2b7c2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97f42c-6afe-48ab-a0d1-7d0a0041c9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07251-f4ff-4f25-b501-c6d7df218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3a26a0a-6d21-4eaf-b4e4-692ef7f86936}" ma:internalName="TaxCatchAll" ma:showField="CatchAllData" ma:web="2df07251-f4ff-4f25-b501-c6d7df218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150307-BC34-4ADF-8FCE-52579C75AFE7}">
  <ds:schemaRefs>
    <ds:schemaRef ds:uri="http://schemas.microsoft.com/office/2006/metadata/properties"/>
    <ds:schemaRef ds:uri="http://schemas.microsoft.com/office/infopath/2007/PartnerControls"/>
    <ds:schemaRef ds:uri="2df07251-f4ff-4f25-b501-c6d7df21817a"/>
    <ds:schemaRef ds:uri="2623f114-d8e0-42b0-a02d-970f2b7c2685"/>
  </ds:schemaRefs>
</ds:datastoreItem>
</file>

<file path=customXml/itemProps2.xml><?xml version="1.0" encoding="utf-8"?>
<ds:datastoreItem xmlns:ds="http://schemas.openxmlformats.org/officeDocument/2006/customXml" ds:itemID="{98D49F8E-3D0F-4D64-B7AC-F89F8EDED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3f114-d8e0-42b0-a02d-970f2b7c2685"/>
    <ds:schemaRef ds:uri="2df07251-f4ff-4f25-b501-c6d7df218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C8D10-DAB1-4DD6-ADD8-986243014F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971</Words>
  <Characters>5541</Characters>
  <Application>Microsoft Office Word</Application>
  <DocSecurity>0</DocSecurity>
  <Lines>46</Lines>
  <Paragraphs>12</Paragraphs>
  <ScaleCrop>false</ScaleCrop>
  <Company>Big Issue in the North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Manager</dc:title>
  <dc:creator>Systems Department</dc:creator>
  <cp:lastModifiedBy>Emma Eaton</cp:lastModifiedBy>
  <cp:revision>64</cp:revision>
  <cp:lastPrinted>2016-03-17T11:51:00Z</cp:lastPrinted>
  <dcterms:created xsi:type="dcterms:W3CDTF">2025-03-14T19:52:00Z</dcterms:created>
  <dcterms:modified xsi:type="dcterms:W3CDTF">2025-04-10T18:35:00Z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0x010100F69DE92A12E1C742B8A47552F39FDCC8</vt:lpwstr>
  </property>
  <property fmtid="{D5CDD505-2E9C-101B-9397-08002B2CF9AE}" pid="3" name="MediaServiceImageTags">
    <vt:lpwstr/>
  </property>
</Properties>
</file>