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1787" w14:textId="4CF1F21C" w:rsidR="003E623F" w:rsidRDefault="006B09A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ED18D4" wp14:editId="126F252D">
            <wp:simplePos x="4762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84940" cy="909806"/>
            <wp:effectExtent l="0" t="0" r="5715" b="5080"/>
            <wp:wrapSquare wrapText="bothSides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40" cy="90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356">
        <w:br w:type="textWrapping" w:clear="all"/>
      </w:r>
    </w:p>
    <w:p w14:paraId="2BED1788" w14:textId="77777777" w:rsidR="00936559" w:rsidRDefault="006B09AF" w:rsidP="00936559">
      <w:pPr>
        <w:jc w:val="center"/>
        <w:rPr>
          <w:rFonts w:ascii="Tahoma" w:hAnsi="Tahoma" w:cs="Tahoma"/>
          <w:b/>
          <w:sz w:val="28"/>
          <w:szCs w:val="28"/>
        </w:rPr>
      </w:pPr>
      <w:r w:rsidRPr="007E1B15">
        <w:rPr>
          <w:rFonts w:ascii="Tahoma" w:hAnsi="Tahoma" w:cs="Tahoma"/>
          <w:b/>
          <w:sz w:val="28"/>
          <w:szCs w:val="28"/>
        </w:rPr>
        <w:t>Job Description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  <w:r w:rsidR="00A3351C">
        <w:rPr>
          <w:rFonts w:ascii="Tahoma" w:hAnsi="Tahoma" w:cs="Tahoma"/>
          <w:b/>
          <w:sz w:val="28"/>
          <w:szCs w:val="28"/>
        </w:rPr>
        <w:t>–</w:t>
      </w:r>
      <w:r w:rsidR="007E1B15">
        <w:rPr>
          <w:rFonts w:ascii="Tahoma" w:hAnsi="Tahoma" w:cs="Tahoma"/>
          <w:b/>
          <w:sz w:val="28"/>
          <w:szCs w:val="28"/>
        </w:rPr>
        <w:t xml:space="preserve"> </w:t>
      </w:r>
    </w:p>
    <w:p w14:paraId="2BED1789" w14:textId="77777777" w:rsidR="0092290A" w:rsidRPr="007E1B15" w:rsidRDefault="00936559" w:rsidP="0093655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Qualified Senior Psychological Wellbeing 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7280"/>
      </w:tblGrid>
      <w:tr w:rsidR="0092290A" w:rsidRPr="007E1B15" w14:paraId="2BED178C" w14:textId="77777777" w:rsidTr="00D96C57">
        <w:tc>
          <w:tcPr>
            <w:tcW w:w="3176" w:type="dxa"/>
            <w:shd w:val="clear" w:color="auto" w:fill="D9D9D9" w:themeFill="background1" w:themeFillShade="D9"/>
          </w:tcPr>
          <w:p w14:paraId="2BED178A" w14:textId="77777777" w:rsidR="0092290A" w:rsidRPr="007E1B1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14:paraId="2BED178B" w14:textId="77777777" w:rsidR="0092290A" w:rsidRPr="007E1B15" w:rsidRDefault="006106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Service </w:t>
            </w:r>
            <w:r w:rsidR="00705EFD" w:rsidRPr="007E1B15">
              <w:rPr>
                <w:rFonts w:ascii="Tahoma" w:hAnsi="Tahoma" w:cs="Tahoma"/>
                <w:sz w:val="24"/>
                <w:szCs w:val="24"/>
              </w:rPr>
              <w:t>Manager</w:t>
            </w:r>
          </w:p>
        </w:tc>
      </w:tr>
      <w:tr w:rsidR="00D96C57" w:rsidRPr="007E1B15" w14:paraId="2BED178F" w14:textId="77777777" w:rsidTr="00D96C57">
        <w:tc>
          <w:tcPr>
            <w:tcW w:w="3176" w:type="dxa"/>
          </w:tcPr>
          <w:p w14:paraId="2BED178D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280" w:type="dxa"/>
          </w:tcPr>
          <w:p w14:paraId="2BED178E" w14:textId="627D6D47" w:rsidR="00D96C57" w:rsidRPr="00705302" w:rsidRDefault="00D96C57" w:rsidP="00D96C57">
            <w:r w:rsidRPr="00CC063B">
              <w:rPr>
                <w:rFonts w:ascii="Tahoma" w:hAnsi="Tahoma" w:cs="Tahoma"/>
                <w:iCs/>
              </w:rPr>
              <w:t>£3</w:t>
            </w:r>
            <w:r w:rsidR="0061276A">
              <w:rPr>
                <w:rFonts w:ascii="Tahoma" w:hAnsi="Tahoma" w:cs="Tahoma"/>
                <w:iCs/>
              </w:rPr>
              <w:t>7</w:t>
            </w:r>
            <w:r w:rsidRPr="00CC063B">
              <w:rPr>
                <w:rFonts w:ascii="Tahoma" w:hAnsi="Tahoma" w:cs="Tahoma"/>
                <w:iCs/>
              </w:rPr>
              <w:t>, 3</w:t>
            </w:r>
            <w:r w:rsidR="0061276A">
              <w:rPr>
                <w:rFonts w:ascii="Tahoma" w:hAnsi="Tahoma" w:cs="Tahoma"/>
                <w:iCs/>
              </w:rPr>
              <w:t>38</w:t>
            </w:r>
            <w:r w:rsidRPr="00CC063B"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per annum (band 6 </w:t>
            </w:r>
            <w:r w:rsidR="00C12C7C">
              <w:rPr>
                <w:rFonts w:ascii="Tahoma" w:hAnsi="Tahoma" w:cs="Tahoma"/>
                <w:sz w:val="24"/>
                <w:szCs w:val="24"/>
              </w:rPr>
              <w:t xml:space="preserve">entry </w:t>
            </w:r>
            <w:r>
              <w:rPr>
                <w:rFonts w:ascii="Tahoma" w:hAnsi="Tahoma" w:cs="Tahoma"/>
                <w:sz w:val="24"/>
                <w:szCs w:val="24"/>
              </w:rPr>
              <w:t>NHS scale) pro rata</w:t>
            </w:r>
          </w:p>
        </w:tc>
      </w:tr>
      <w:tr w:rsidR="00D96C57" w:rsidRPr="007E1B15" w14:paraId="2BED1792" w14:textId="77777777" w:rsidTr="00D96C57">
        <w:tc>
          <w:tcPr>
            <w:tcW w:w="3176" w:type="dxa"/>
          </w:tcPr>
          <w:p w14:paraId="2BED1790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280" w:type="dxa"/>
          </w:tcPr>
          <w:p w14:paraId="112E10D7" w14:textId="1C9FAAB8" w:rsidR="0061276A" w:rsidRPr="0061276A" w:rsidRDefault="00F1561F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18.75</w:t>
            </w:r>
            <w:r w:rsidR="0061276A" w:rsidRPr="0061276A">
              <w:rPr>
                <w:rFonts w:ascii="Tahoma" w:hAnsi="Tahoma" w:cs="Tahoma"/>
                <w:sz w:val="24"/>
                <w:szCs w:val="24"/>
              </w:rPr>
              <w:t>hrs per week</w:t>
            </w:r>
          </w:p>
          <w:p w14:paraId="6DF95565" w14:textId="77777777" w:rsidR="00FF455B" w:rsidRDefault="00F1561F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However, will consider full time dual role:</w:t>
            </w:r>
          </w:p>
          <w:p w14:paraId="1C194E5E" w14:textId="0A4D23AA" w:rsidR="00FF455B" w:rsidRDefault="00D96C57" w:rsidP="00FF455B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FF455B">
              <w:rPr>
                <w:rFonts w:ascii="Tahoma" w:hAnsi="Tahoma" w:cs="Tahoma"/>
                <w:sz w:val="24"/>
                <w:szCs w:val="24"/>
              </w:rPr>
              <w:t>18.75</w:t>
            </w:r>
            <w:r w:rsidR="0061276A" w:rsidRPr="00FF455B">
              <w:rPr>
                <w:rFonts w:ascii="Tahoma" w:hAnsi="Tahoma" w:cs="Tahoma"/>
                <w:sz w:val="24"/>
                <w:szCs w:val="24"/>
              </w:rPr>
              <w:t xml:space="preserve">hrs </w:t>
            </w:r>
            <w:r w:rsidR="00FF455B">
              <w:rPr>
                <w:rFonts w:ascii="Tahoma" w:hAnsi="Tahoma" w:cs="Tahoma"/>
                <w:sz w:val="24"/>
                <w:szCs w:val="24"/>
              </w:rPr>
              <w:t xml:space="preserve">working as a </w:t>
            </w:r>
            <w:r w:rsidR="0061276A" w:rsidRPr="00FF455B">
              <w:rPr>
                <w:rFonts w:ascii="Tahoma" w:hAnsi="Tahoma" w:cs="Tahoma"/>
                <w:sz w:val="24"/>
                <w:szCs w:val="24"/>
              </w:rPr>
              <w:t>Senior PWP</w:t>
            </w:r>
          </w:p>
          <w:p w14:paraId="2BED1791" w14:textId="4C5DD938" w:rsidR="00D96C57" w:rsidRPr="00FF455B" w:rsidRDefault="00D96C57" w:rsidP="00FF455B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24"/>
                <w:szCs w:val="24"/>
              </w:rPr>
            </w:pPr>
            <w:r w:rsidRPr="00FF455B">
              <w:rPr>
                <w:rFonts w:ascii="Tahoma" w:hAnsi="Tahoma" w:cs="Tahoma"/>
                <w:sz w:val="24"/>
                <w:szCs w:val="24"/>
              </w:rPr>
              <w:t>18.75</w:t>
            </w:r>
            <w:r w:rsidR="00FF455B">
              <w:rPr>
                <w:rFonts w:ascii="Tahoma" w:hAnsi="Tahoma" w:cs="Tahoma"/>
                <w:sz w:val="24"/>
                <w:szCs w:val="24"/>
              </w:rPr>
              <w:t>hrs</w:t>
            </w:r>
            <w:r w:rsidRPr="00FF455B">
              <w:rPr>
                <w:rFonts w:ascii="Tahoma" w:hAnsi="Tahoma" w:cs="Tahoma"/>
                <w:sz w:val="24"/>
                <w:szCs w:val="24"/>
              </w:rPr>
              <w:t xml:space="preserve"> working as a qualified PWP</w:t>
            </w:r>
          </w:p>
        </w:tc>
      </w:tr>
      <w:tr w:rsidR="00D96C57" w:rsidRPr="007E1B15" w14:paraId="2BED1795" w14:textId="77777777" w:rsidTr="00D96C57">
        <w:tc>
          <w:tcPr>
            <w:tcW w:w="3176" w:type="dxa"/>
          </w:tcPr>
          <w:p w14:paraId="2BED1793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280" w:type="dxa"/>
          </w:tcPr>
          <w:p w14:paraId="2BED1794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25 (</w:t>
            </w:r>
            <w:r>
              <w:rPr>
                <w:rFonts w:ascii="Tahoma" w:hAnsi="Tahoma" w:cs="Tahoma"/>
                <w:sz w:val="24"/>
                <w:szCs w:val="24"/>
              </w:rPr>
              <w:t>rising to 30 days after 5 years</w:t>
            </w:r>
            <w:r w:rsidRPr="007E1B1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D96C57" w:rsidRPr="007E1B15" w14:paraId="2BED1798" w14:textId="77777777" w:rsidTr="00D96C57">
        <w:tc>
          <w:tcPr>
            <w:tcW w:w="3176" w:type="dxa"/>
          </w:tcPr>
          <w:p w14:paraId="2BED1796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280" w:type="dxa"/>
          </w:tcPr>
          <w:p w14:paraId="2BED1797" w14:textId="285E666E" w:rsidR="00D96C57" w:rsidRPr="007E1B15" w:rsidRDefault="00A56100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Oakland House</w:t>
            </w:r>
            <w:r w:rsidR="00D96C5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D96C57" w:rsidRPr="007E1B15" w14:paraId="2BED179B" w14:textId="77777777" w:rsidTr="00D96C57">
        <w:tc>
          <w:tcPr>
            <w:tcW w:w="3176" w:type="dxa"/>
          </w:tcPr>
          <w:p w14:paraId="2BED1799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280" w:type="dxa"/>
          </w:tcPr>
          <w:p w14:paraId="2BED179A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Permanent </w:t>
            </w:r>
          </w:p>
        </w:tc>
      </w:tr>
      <w:tr w:rsidR="00D96C57" w:rsidRPr="007E1B15" w14:paraId="2BED179E" w14:textId="77777777" w:rsidTr="00D96C57">
        <w:tc>
          <w:tcPr>
            <w:tcW w:w="3176" w:type="dxa"/>
          </w:tcPr>
          <w:p w14:paraId="2BED179C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280" w:type="dxa"/>
          </w:tcPr>
          <w:p w14:paraId="2BED179D" w14:textId="77777777" w:rsidR="00D96C57" w:rsidRPr="007E1B15" w:rsidRDefault="00D96C57" w:rsidP="00D96C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Enhanced</w:t>
            </w:r>
          </w:p>
        </w:tc>
      </w:tr>
    </w:tbl>
    <w:p w14:paraId="2BED179F" w14:textId="77777777" w:rsidR="00A3351C" w:rsidRDefault="00A335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2BED17A1" w14:textId="77777777" w:rsidTr="002C7885">
        <w:tc>
          <w:tcPr>
            <w:tcW w:w="10682" w:type="dxa"/>
            <w:shd w:val="clear" w:color="auto" w:fill="D9D9D9" w:themeFill="background1" w:themeFillShade="D9"/>
          </w:tcPr>
          <w:p w14:paraId="2BED17A0" w14:textId="77777777" w:rsidR="0092290A" w:rsidRPr="002C7885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2C7885">
              <w:rPr>
                <w:rFonts w:ascii="Tahoma" w:hAnsi="Tahoma" w:cs="Tahoma"/>
                <w:sz w:val="24"/>
                <w:szCs w:val="24"/>
              </w:rPr>
              <w:t>Main aim</w:t>
            </w:r>
            <w:r w:rsidR="002C7885" w:rsidRPr="002C7885">
              <w:rPr>
                <w:rFonts w:ascii="Tahoma" w:hAnsi="Tahoma" w:cs="Tahoma"/>
                <w:sz w:val="24"/>
                <w:szCs w:val="24"/>
              </w:rPr>
              <w:t>s</w:t>
            </w:r>
            <w:r w:rsidRPr="002C7885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7E1B15" w14:paraId="2BED17A5" w14:textId="77777777" w:rsidTr="0092290A">
        <w:tc>
          <w:tcPr>
            <w:tcW w:w="10682" w:type="dxa"/>
          </w:tcPr>
          <w:p w14:paraId="2BED17A2" w14:textId="380DF95C" w:rsidR="0092290A" w:rsidRDefault="00FF2D5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5E6259">
              <w:rPr>
                <w:rFonts w:ascii="Tahoma" w:hAnsi="Tahoma" w:cs="Tahoma"/>
                <w:sz w:val="24"/>
                <w:szCs w:val="24"/>
              </w:rPr>
              <w:t>work with the service</w:t>
            </w:r>
            <w:r w:rsidR="009B74AE">
              <w:rPr>
                <w:rFonts w:ascii="Tahoma" w:hAnsi="Tahoma" w:cs="Tahoma"/>
                <w:sz w:val="24"/>
                <w:szCs w:val="24"/>
              </w:rPr>
              <w:t xml:space="preserve"> manager to </w:t>
            </w:r>
            <w:r w:rsidR="00996537">
              <w:rPr>
                <w:rFonts w:ascii="Tahoma" w:hAnsi="Tahoma" w:cs="Tahoma"/>
                <w:sz w:val="24"/>
                <w:szCs w:val="24"/>
              </w:rPr>
              <w:t>support</w:t>
            </w:r>
            <w:r>
              <w:rPr>
                <w:rFonts w:ascii="Tahoma" w:hAnsi="Tahoma" w:cs="Tahoma"/>
                <w:sz w:val="24"/>
                <w:szCs w:val="24"/>
              </w:rPr>
              <w:t xml:space="preserve"> team members to d</w:t>
            </w:r>
            <w:r w:rsidR="00483B44">
              <w:rPr>
                <w:rFonts w:ascii="Tahoma" w:hAnsi="Tahoma" w:cs="Tahoma"/>
                <w:sz w:val="24"/>
                <w:szCs w:val="24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liver the service</w:t>
            </w:r>
            <w:r w:rsidR="00D62D7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6537">
              <w:rPr>
                <w:rFonts w:ascii="Tahoma" w:hAnsi="Tahoma" w:cs="Tahoma"/>
                <w:sz w:val="24"/>
                <w:szCs w:val="24"/>
              </w:rPr>
              <w:t xml:space="preserve">or project </w:t>
            </w:r>
            <w:r w:rsidR="00D62D72">
              <w:rPr>
                <w:rFonts w:ascii="Tahoma" w:hAnsi="Tahoma" w:cs="Tahoma"/>
                <w:sz w:val="24"/>
                <w:szCs w:val="24"/>
              </w:rPr>
              <w:t>to a high standard</w:t>
            </w:r>
            <w:r w:rsidR="009B74A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BED17A3" w14:textId="275744CB" w:rsidR="009B74AE" w:rsidRDefault="009B74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210CB0">
              <w:rPr>
                <w:rFonts w:ascii="Tahoma" w:hAnsi="Tahoma" w:cs="Tahoma"/>
                <w:sz w:val="24"/>
                <w:szCs w:val="24"/>
              </w:rPr>
              <w:t>provide</w:t>
            </w:r>
            <w:r w:rsidR="00B57F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03549">
              <w:rPr>
                <w:rFonts w:ascii="Tahoma" w:hAnsi="Tahoma" w:cs="Tahoma"/>
                <w:sz w:val="24"/>
                <w:szCs w:val="24"/>
              </w:rPr>
              <w:t xml:space="preserve">clinical supervision and </w:t>
            </w:r>
            <w:r w:rsidR="00B57FCA">
              <w:rPr>
                <w:rFonts w:ascii="Tahoma" w:hAnsi="Tahoma" w:cs="Tahoma"/>
                <w:sz w:val="24"/>
                <w:szCs w:val="24"/>
              </w:rPr>
              <w:t>case management</w:t>
            </w:r>
            <w:r w:rsidR="00210CB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56100">
              <w:rPr>
                <w:rFonts w:ascii="Tahoma" w:hAnsi="Tahoma" w:cs="Tahoma"/>
                <w:sz w:val="24"/>
                <w:szCs w:val="24"/>
              </w:rPr>
              <w:t xml:space="preserve">supervision </w:t>
            </w:r>
            <w:r w:rsidR="00210CB0">
              <w:rPr>
                <w:rFonts w:ascii="Tahoma" w:hAnsi="Tahoma" w:cs="Tahoma"/>
                <w:sz w:val="24"/>
                <w:szCs w:val="24"/>
              </w:rPr>
              <w:t>to a number of clinical staff</w:t>
            </w:r>
            <w:r w:rsidR="00B57FCA">
              <w:rPr>
                <w:rFonts w:ascii="Tahoma" w:hAnsi="Tahoma" w:cs="Tahoma"/>
                <w:sz w:val="24"/>
                <w:szCs w:val="24"/>
              </w:rPr>
              <w:t>,</w:t>
            </w:r>
            <w:r w:rsidR="00996537">
              <w:rPr>
                <w:rFonts w:ascii="Tahoma" w:hAnsi="Tahoma" w:cs="Tahoma"/>
                <w:sz w:val="24"/>
                <w:szCs w:val="24"/>
              </w:rPr>
              <w:t xml:space="preserve"> ensuring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staff are supported and confident in their roles.</w:t>
            </w:r>
            <w:r w:rsidR="0096461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49B56C5" w14:textId="77777777" w:rsidR="005E6259" w:rsidRDefault="009B74AE" w:rsidP="004574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96537">
              <w:rPr>
                <w:rFonts w:ascii="Tahoma" w:hAnsi="Tahoma" w:cs="Tahoma"/>
                <w:sz w:val="24"/>
                <w:szCs w:val="24"/>
              </w:rPr>
              <w:t xml:space="preserve">support the </w:t>
            </w:r>
            <w:r w:rsidR="0096461D">
              <w:rPr>
                <w:rFonts w:ascii="Tahoma" w:hAnsi="Tahoma" w:cs="Tahoma"/>
                <w:sz w:val="24"/>
                <w:szCs w:val="24"/>
              </w:rPr>
              <w:t xml:space="preserve">service </w:t>
            </w:r>
            <w:r w:rsidR="00996537">
              <w:rPr>
                <w:rFonts w:ascii="Tahoma" w:hAnsi="Tahoma" w:cs="Tahoma"/>
                <w:sz w:val="24"/>
                <w:szCs w:val="24"/>
              </w:rPr>
              <w:t xml:space="preserve">manager </w:t>
            </w:r>
            <w:r w:rsidR="0045741F">
              <w:rPr>
                <w:rFonts w:ascii="Tahoma" w:hAnsi="Tahoma" w:cs="Tahoma"/>
                <w:sz w:val="24"/>
                <w:szCs w:val="24"/>
              </w:rPr>
              <w:t>to deliver the service or project by facilitating the development of the team</w:t>
            </w:r>
            <w:r w:rsidR="005E625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BED17A4" w14:textId="4B2DAAA2" w:rsidR="00D466F1" w:rsidRPr="007E1B15" w:rsidRDefault="00D466F1" w:rsidP="004574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support with the triage and duty function within the service, triaging new referrals and providing cover for </w:t>
            </w:r>
            <w:r w:rsidR="0026113E">
              <w:rPr>
                <w:rFonts w:ascii="Tahoma" w:hAnsi="Tahoma" w:cs="Tahoma"/>
                <w:sz w:val="24"/>
                <w:szCs w:val="24"/>
              </w:rPr>
              <w:t xml:space="preserve">internal </w:t>
            </w:r>
            <w:r>
              <w:rPr>
                <w:rFonts w:ascii="Tahoma" w:hAnsi="Tahoma" w:cs="Tahoma"/>
                <w:sz w:val="24"/>
                <w:szCs w:val="24"/>
              </w:rPr>
              <w:t>dut</w:t>
            </w:r>
            <w:r w:rsidR="00701521">
              <w:rPr>
                <w:rFonts w:ascii="Tahoma" w:hAnsi="Tahoma" w:cs="Tahoma"/>
                <w:sz w:val="24"/>
                <w:szCs w:val="24"/>
              </w:rPr>
              <w:t>y risk management as needed.</w:t>
            </w:r>
          </w:p>
        </w:tc>
      </w:tr>
    </w:tbl>
    <w:p w14:paraId="2BED17A6" w14:textId="77777777" w:rsidR="0092290A" w:rsidRPr="007E1B15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92290A" w:rsidRPr="007E1B15" w14:paraId="2BED17A8" w14:textId="77777777" w:rsidTr="004902B5">
        <w:tc>
          <w:tcPr>
            <w:tcW w:w="10682" w:type="dxa"/>
          </w:tcPr>
          <w:p w14:paraId="2BED17A7" w14:textId="77777777" w:rsidR="0092290A" w:rsidRPr="007E1B15" w:rsidRDefault="0092290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>Main duties of the post</w:t>
            </w:r>
          </w:p>
        </w:tc>
      </w:tr>
      <w:tr w:rsidR="0092290A" w:rsidRPr="007E1B15" w14:paraId="2BED17AA" w14:textId="77777777" w:rsidTr="004902B5">
        <w:tc>
          <w:tcPr>
            <w:tcW w:w="10682" w:type="dxa"/>
          </w:tcPr>
          <w:p w14:paraId="2BED17A9" w14:textId="77777777" w:rsidR="0092290A" w:rsidRPr="007E1B15" w:rsidRDefault="009B74AE" w:rsidP="009B74A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work with a team of staff to </w:t>
            </w:r>
            <w:r w:rsidR="0045741F">
              <w:rPr>
                <w:rFonts w:ascii="Tahoma" w:hAnsi="Tahoma" w:cs="Tahoma"/>
                <w:sz w:val="24"/>
                <w:szCs w:val="24"/>
              </w:rPr>
              <w:t xml:space="preserve">ensure </w:t>
            </w:r>
            <w:r>
              <w:rPr>
                <w:rFonts w:ascii="Tahoma" w:hAnsi="Tahoma" w:cs="Tahoma"/>
                <w:sz w:val="24"/>
                <w:szCs w:val="24"/>
              </w:rPr>
              <w:t xml:space="preserve">that the team are cohesive and work well </w:t>
            </w:r>
            <w:r w:rsidR="00354F9C">
              <w:rPr>
                <w:rFonts w:ascii="Tahoma" w:hAnsi="Tahoma" w:cs="Tahoma"/>
                <w:sz w:val="24"/>
                <w:szCs w:val="24"/>
              </w:rPr>
              <w:t>together</w:t>
            </w:r>
          </w:p>
        </w:tc>
      </w:tr>
      <w:tr w:rsidR="0092290A" w:rsidRPr="007E1B15" w14:paraId="2BED17AC" w14:textId="77777777" w:rsidTr="004902B5">
        <w:tc>
          <w:tcPr>
            <w:tcW w:w="10682" w:type="dxa"/>
          </w:tcPr>
          <w:p w14:paraId="2BED17AB" w14:textId="68DE6981" w:rsidR="0092290A" w:rsidRPr="007E1B15" w:rsidRDefault="009B74AE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provide</w:t>
            </w:r>
            <w:r w:rsidR="00210CB0">
              <w:rPr>
                <w:rFonts w:ascii="Tahoma" w:hAnsi="Tahoma" w:cs="Tahoma"/>
                <w:sz w:val="24"/>
                <w:szCs w:val="24"/>
              </w:rPr>
              <w:t xml:space="preserve"> case management,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advice</w:t>
            </w:r>
            <w:r w:rsidR="0045741F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guidance to team members</w:t>
            </w:r>
            <w:r w:rsidR="0004599D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  <w:tr w:rsidR="0092290A" w:rsidRPr="007E1B15" w14:paraId="2BED17AE" w14:textId="77777777" w:rsidTr="004902B5">
        <w:tc>
          <w:tcPr>
            <w:tcW w:w="10682" w:type="dxa"/>
          </w:tcPr>
          <w:p w14:paraId="2BED17AD" w14:textId="77777777" w:rsidR="0092290A" w:rsidRPr="007E1B15" w:rsidRDefault="00354F9C" w:rsidP="00354F9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help staff understand the KPI’s for the service, and help staff achieve them</w:t>
            </w:r>
          </w:p>
        </w:tc>
      </w:tr>
      <w:tr w:rsidR="0092290A" w:rsidRPr="007E1B15" w14:paraId="2BED17B0" w14:textId="77777777" w:rsidTr="004902B5">
        <w:tc>
          <w:tcPr>
            <w:tcW w:w="10682" w:type="dxa"/>
          </w:tcPr>
          <w:p w14:paraId="2BED17AF" w14:textId="77777777" w:rsidR="0092290A" w:rsidRPr="007E1B15" w:rsidRDefault="00354F9C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develop</w:t>
            </w:r>
            <w:r w:rsidR="003542A2">
              <w:rPr>
                <w:rFonts w:ascii="Tahoma" w:hAnsi="Tahoma" w:cs="Tahoma"/>
                <w:sz w:val="24"/>
                <w:szCs w:val="24"/>
              </w:rPr>
              <w:t xml:space="preserve"> and implement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innovat</w:t>
            </w:r>
            <w:r w:rsidR="003542A2">
              <w:rPr>
                <w:rFonts w:ascii="Tahoma" w:hAnsi="Tahoma" w:cs="Tahoma"/>
                <w:sz w:val="24"/>
                <w:szCs w:val="24"/>
              </w:rPr>
              <w:t>iv</w:t>
            </w:r>
            <w:r>
              <w:rPr>
                <w:rFonts w:ascii="Tahoma" w:hAnsi="Tahoma" w:cs="Tahoma"/>
                <w:sz w:val="24"/>
                <w:szCs w:val="24"/>
              </w:rPr>
              <w:t xml:space="preserve">e ways of working with staff </w:t>
            </w:r>
            <w:r w:rsidR="003542A2">
              <w:rPr>
                <w:rFonts w:ascii="Tahoma" w:hAnsi="Tahoma" w:cs="Tahoma"/>
                <w:sz w:val="24"/>
                <w:szCs w:val="24"/>
              </w:rPr>
              <w:t>and service users</w:t>
            </w:r>
          </w:p>
        </w:tc>
      </w:tr>
      <w:tr w:rsidR="0045741F" w:rsidRPr="007E1B15" w14:paraId="2BED17B2" w14:textId="77777777" w:rsidTr="004902B5">
        <w:tc>
          <w:tcPr>
            <w:tcW w:w="10682" w:type="dxa"/>
          </w:tcPr>
          <w:p w14:paraId="2BED17B1" w14:textId="77777777" w:rsidR="0045741F" w:rsidRDefault="0045741F" w:rsidP="003542A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deliver or facilitate training and development opportunities for the team as required</w:t>
            </w:r>
          </w:p>
        </w:tc>
      </w:tr>
      <w:tr w:rsidR="0092290A" w:rsidRPr="007E1B15" w14:paraId="2BED17B4" w14:textId="77777777" w:rsidTr="004902B5">
        <w:tc>
          <w:tcPr>
            <w:tcW w:w="10682" w:type="dxa"/>
          </w:tcPr>
          <w:p w14:paraId="2BED17B3" w14:textId="77777777" w:rsidR="0092290A" w:rsidRPr="007E1B15" w:rsidRDefault="003542A2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that relevant data and information is collected and where necessary collated for reports</w:t>
            </w:r>
            <w:r w:rsidR="00853553">
              <w:rPr>
                <w:rFonts w:ascii="Tahoma" w:hAnsi="Tahoma" w:cs="Tahoma"/>
                <w:sz w:val="24"/>
                <w:szCs w:val="24"/>
              </w:rPr>
              <w:t xml:space="preserve"> and recording</w:t>
            </w:r>
          </w:p>
        </w:tc>
      </w:tr>
      <w:tr w:rsidR="0092290A" w:rsidRPr="007E1B15" w14:paraId="2BED17B6" w14:textId="77777777" w:rsidTr="004902B5">
        <w:tc>
          <w:tcPr>
            <w:tcW w:w="10682" w:type="dxa"/>
          </w:tcPr>
          <w:p w14:paraId="2BED17B5" w14:textId="77777777" w:rsidR="0092290A" w:rsidRPr="007E1B15" w:rsidRDefault="003542A2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develop and maintain </w:t>
            </w:r>
            <w:r w:rsidR="00791E2F">
              <w:rPr>
                <w:rFonts w:ascii="Tahoma" w:hAnsi="Tahoma" w:cs="Tahoma"/>
                <w:sz w:val="24"/>
                <w:szCs w:val="24"/>
              </w:rPr>
              <w:t>relationships with external organisations and agencies</w:t>
            </w:r>
          </w:p>
        </w:tc>
      </w:tr>
      <w:tr w:rsidR="0092290A" w:rsidRPr="007E1B15" w14:paraId="2BED17B8" w14:textId="77777777" w:rsidTr="004902B5">
        <w:tc>
          <w:tcPr>
            <w:tcW w:w="10682" w:type="dxa"/>
          </w:tcPr>
          <w:p w14:paraId="2BED17B7" w14:textId="782AA7E7" w:rsidR="0092290A" w:rsidRPr="007E1B15" w:rsidRDefault="00853553" w:rsidP="0085355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carry a personal caseload </w:t>
            </w:r>
            <w:r w:rsidR="00701521">
              <w:rPr>
                <w:rFonts w:ascii="Tahoma" w:hAnsi="Tahoma" w:cs="Tahoma"/>
                <w:sz w:val="24"/>
                <w:szCs w:val="24"/>
              </w:rPr>
              <w:t xml:space="preserve">including 1-1 and group interventions as needed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7339A" w:rsidRPr="007E1B15" w14:paraId="2BED17BA" w14:textId="77777777" w:rsidTr="004902B5">
        <w:tc>
          <w:tcPr>
            <w:tcW w:w="10682" w:type="dxa"/>
          </w:tcPr>
          <w:p w14:paraId="2BED17B9" w14:textId="77777777" w:rsidR="0087339A" w:rsidRPr="007E1B15" w:rsidRDefault="00791E2F" w:rsidP="004902B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undertake appropriate administrative duties for the post</w:t>
            </w:r>
          </w:p>
        </w:tc>
      </w:tr>
      <w:tr w:rsidR="0087339A" w:rsidRPr="007E1B15" w14:paraId="2BED17BC" w14:textId="77777777" w:rsidTr="004902B5">
        <w:tc>
          <w:tcPr>
            <w:tcW w:w="10682" w:type="dxa"/>
          </w:tcPr>
          <w:p w14:paraId="2BED17BB" w14:textId="77777777" w:rsidR="0087339A" w:rsidRPr="007E1B15" w:rsidRDefault="00791E2F" w:rsidP="00235D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provide information for the manager to ensure that the service is compliant with relevant external regulatory requirements</w:t>
            </w:r>
          </w:p>
        </w:tc>
      </w:tr>
      <w:tr w:rsidR="00853553" w:rsidRPr="007E1B15" w14:paraId="2BED17BE" w14:textId="77777777" w:rsidTr="004902B5">
        <w:tc>
          <w:tcPr>
            <w:tcW w:w="10682" w:type="dxa"/>
          </w:tcPr>
          <w:p w14:paraId="2BED17BD" w14:textId="77777777" w:rsidR="00853553" w:rsidRDefault="00853553" w:rsidP="00235D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represent the team and organisation at external events</w:t>
            </w:r>
          </w:p>
        </w:tc>
      </w:tr>
      <w:tr w:rsidR="001E1944" w:rsidRPr="007E1B15" w14:paraId="4BAA6B70" w14:textId="77777777" w:rsidTr="004902B5">
        <w:tc>
          <w:tcPr>
            <w:tcW w:w="10682" w:type="dxa"/>
          </w:tcPr>
          <w:p w14:paraId="4309024F" w14:textId="7D08D7CD" w:rsidR="001E1944" w:rsidRDefault="001E1944" w:rsidP="00235DA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support the management team with tasks such as recruitment </w:t>
            </w:r>
          </w:p>
        </w:tc>
      </w:tr>
      <w:tr w:rsidR="005E6259" w:rsidRPr="007E1B15" w14:paraId="2BED17C0" w14:textId="77777777" w:rsidTr="004902B5">
        <w:tc>
          <w:tcPr>
            <w:tcW w:w="10682" w:type="dxa"/>
          </w:tcPr>
          <w:p w14:paraId="2BED17BF" w14:textId="3EB2B628" w:rsidR="005E6259" w:rsidRPr="005E6259" w:rsidRDefault="005E6259" w:rsidP="005E625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manage risk and safeguarding concerns</w:t>
            </w:r>
            <w:r w:rsidR="00701521">
              <w:rPr>
                <w:rFonts w:ascii="Tahoma" w:hAnsi="Tahoma" w:cs="Tahoma"/>
                <w:sz w:val="24"/>
                <w:szCs w:val="24"/>
              </w:rPr>
              <w:t xml:space="preserve">, including providing risk duty for the team as needed </w:t>
            </w:r>
          </w:p>
        </w:tc>
      </w:tr>
      <w:tr w:rsidR="005E6259" w:rsidRPr="007E1B15" w14:paraId="2BED17C2" w14:textId="77777777" w:rsidTr="004902B5">
        <w:tc>
          <w:tcPr>
            <w:tcW w:w="10682" w:type="dxa"/>
          </w:tcPr>
          <w:p w14:paraId="2BED17C1" w14:textId="09407028" w:rsidR="005E6259" w:rsidRPr="00DC076C" w:rsidRDefault="005E6259" w:rsidP="005E62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C076C" w:rsidRPr="00DC076C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To triage referrals, completing regular triage hours each week </w:t>
            </w:r>
            <w:r w:rsidR="00DC076C" w:rsidRPr="00DC076C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146A0" w:rsidRPr="007E1B15" w14:paraId="2BED17C4" w14:textId="77777777" w:rsidTr="004902B5">
        <w:tc>
          <w:tcPr>
            <w:tcW w:w="10682" w:type="dxa"/>
          </w:tcPr>
          <w:p w14:paraId="2BED17C3" w14:textId="77777777" w:rsidR="005E6259" w:rsidRPr="005E6259" w:rsidRDefault="0096461D" w:rsidP="0093655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936559">
              <w:rPr>
                <w:rFonts w:ascii="Tahoma" w:hAnsi="Tahoma" w:cs="Tahoma"/>
                <w:sz w:val="24"/>
                <w:szCs w:val="24"/>
              </w:rPr>
              <w:t xml:space="preserve">support the vision to improve access for clients with long term conditions </w:t>
            </w:r>
          </w:p>
        </w:tc>
      </w:tr>
    </w:tbl>
    <w:p w14:paraId="2BED17C5" w14:textId="77777777" w:rsidR="0092290A" w:rsidRDefault="0092290A">
      <w:pPr>
        <w:rPr>
          <w:rFonts w:ascii="Tahoma" w:hAnsi="Tahoma" w:cs="Tahoma"/>
          <w:sz w:val="16"/>
          <w:szCs w:val="16"/>
        </w:rPr>
      </w:pPr>
    </w:p>
    <w:p w14:paraId="3177698E" w14:textId="77777777" w:rsidR="00697C6C" w:rsidRPr="007E1B15" w:rsidRDefault="00697C6C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7E1B15" w14:paraId="2BED17C7" w14:textId="77777777" w:rsidTr="0092290A">
        <w:tc>
          <w:tcPr>
            <w:tcW w:w="10682" w:type="dxa"/>
          </w:tcPr>
          <w:p w14:paraId="2BED17C6" w14:textId="43C3F375" w:rsidR="0092290A" w:rsidRPr="007E1B15" w:rsidRDefault="00CB0F2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General </w:t>
            </w:r>
            <w:r w:rsidR="0004599D" w:rsidRPr="007E1B15">
              <w:rPr>
                <w:rFonts w:ascii="Tahoma" w:hAnsi="Tahoma" w:cs="Tahoma"/>
                <w:b/>
                <w:sz w:val="24"/>
                <w:szCs w:val="24"/>
              </w:rPr>
              <w:t>work-related</w:t>
            </w:r>
            <w:r w:rsidRPr="007E1B15">
              <w:rPr>
                <w:rFonts w:ascii="Tahoma" w:hAnsi="Tahoma" w:cs="Tahoma"/>
                <w:b/>
                <w:sz w:val="24"/>
                <w:szCs w:val="24"/>
              </w:rPr>
              <w:t xml:space="preserve"> expectations</w:t>
            </w:r>
          </w:p>
        </w:tc>
      </w:tr>
      <w:tr w:rsidR="00701345" w:rsidRPr="007E1B15" w14:paraId="2BED17C9" w14:textId="77777777" w:rsidTr="0092290A">
        <w:tc>
          <w:tcPr>
            <w:tcW w:w="10682" w:type="dxa"/>
          </w:tcPr>
          <w:p w14:paraId="2BED17C8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within the Big Life</w:t>
            </w:r>
            <w:r w:rsidR="00A16225" w:rsidRPr="007E1B15">
              <w:rPr>
                <w:rFonts w:ascii="Tahoma" w:hAnsi="Tahoma" w:cs="Tahoma"/>
                <w:sz w:val="24"/>
                <w:szCs w:val="24"/>
              </w:rPr>
              <w:t xml:space="preserve"> group’s mission and values</w:t>
            </w:r>
          </w:p>
        </w:tc>
      </w:tr>
      <w:tr w:rsidR="00701345" w:rsidRPr="007E1B15" w14:paraId="2BED17CB" w14:textId="77777777" w:rsidTr="0092290A">
        <w:tc>
          <w:tcPr>
            <w:tcW w:w="10682" w:type="dxa"/>
          </w:tcPr>
          <w:p w14:paraId="2BED17CA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01345" w:rsidRPr="007E1B15" w14:paraId="2BED17CD" w14:textId="77777777" w:rsidTr="0092290A">
        <w:tc>
          <w:tcPr>
            <w:tcW w:w="10682" w:type="dxa"/>
          </w:tcPr>
          <w:p w14:paraId="2BED17CC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01345" w:rsidRPr="007E1B15" w14:paraId="2BED17CF" w14:textId="77777777" w:rsidTr="0092290A">
        <w:tc>
          <w:tcPr>
            <w:tcW w:w="10682" w:type="dxa"/>
          </w:tcPr>
          <w:p w14:paraId="2BED17CE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01345" w:rsidRPr="007E1B15" w14:paraId="2BED17D1" w14:textId="77777777" w:rsidTr="0092290A">
        <w:tc>
          <w:tcPr>
            <w:tcW w:w="10682" w:type="dxa"/>
          </w:tcPr>
          <w:p w14:paraId="2BED17D0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01345" w:rsidRPr="007E1B15" w14:paraId="2BED17D3" w14:textId="77777777" w:rsidTr="0092290A">
        <w:tc>
          <w:tcPr>
            <w:tcW w:w="10682" w:type="dxa"/>
          </w:tcPr>
          <w:p w14:paraId="2BED17D2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01345" w:rsidRPr="007E1B15" w14:paraId="2BED17D5" w14:textId="77777777" w:rsidTr="0092290A">
        <w:tc>
          <w:tcPr>
            <w:tcW w:w="10682" w:type="dxa"/>
          </w:tcPr>
          <w:p w14:paraId="2BED17D4" w14:textId="77777777" w:rsidR="00701345" w:rsidRPr="007E1B15" w:rsidRDefault="00701345" w:rsidP="0070134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E1B15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2BED17D7" w14:textId="77777777" w:rsidR="00791E2F" w:rsidRDefault="00791E2F" w:rsidP="00C30C7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1968"/>
        <w:gridCol w:w="1982"/>
        <w:gridCol w:w="1983"/>
      </w:tblGrid>
      <w:tr w:rsidR="00CE6995" w:rsidRPr="00D15081" w14:paraId="2BED17DC" w14:textId="77777777" w:rsidTr="003E0A89">
        <w:tc>
          <w:tcPr>
            <w:tcW w:w="4644" w:type="dxa"/>
            <w:shd w:val="clear" w:color="auto" w:fill="D9D9D9" w:themeFill="background1" w:themeFillShade="D9"/>
          </w:tcPr>
          <w:p w14:paraId="2BED17D8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2BED17D9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BED17DA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2BED17DB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Other notes</w:t>
            </w:r>
          </w:p>
        </w:tc>
      </w:tr>
      <w:tr w:rsidR="00CE6995" w:rsidRPr="00D15081" w14:paraId="2BED17E1" w14:textId="77777777" w:rsidTr="003E0A89">
        <w:tc>
          <w:tcPr>
            <w:tcW w:w="4644" w:type="dxa"/>
          </w:tcPr>
          <w:p w14:paraId="2BED17DD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2BED17DE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7DF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2BED17E0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E6995" w:rsidRPr="00D15081" w14:paraId="2BED17E6" w14:textId="77777777" w:rsidTr="003E0A89">
        <w:tc>
          <w:tcPr>
            <w:tcW w:w="4644" w:type="dxa"/>
          </w:tcPr>
          <w:p w14:paraId="2BED17E2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2BED17E3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7E4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2BED17E5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E6995" w:rsidRPr="00D15081" w14:paraId="2BED17EB" w14:textId="77777777" w:rsidTr="003E0A89">
        <w:tc>
          <w:tcPr>
            <w:tcW w:w="4644" w:type="dxa"/>
          </w:tcPr>
          <w:p w14:paraId="2BED17E7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Confident Managers</w:t>
            </w:r>
          </w:p>
        </w:tc>
        <w:tc>
          <w:tcPr>
            <w:tcW w:w="2012" w:type="dxa"/>
          </w:tcPr>
          <w:p w14:paraId="2BED17E8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7E9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2BED17EA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Discuss with line manager</w:t>
            </w:r>
          </w:p>
        </w:tc>
      </w:tr>
      <w:tr w:rsidR="00CE6995" w:rsidRPr="00D15081" w14:paraId="2BED17F0" w14:textId="77777777" w:rsidTr="003E0A89">
        <w:tc>
          <w:tcPr>
            <w:tcW w:w="4644" w:type="dxa"/>
          </w:tcPr>
          <w:p w14:paraId="2BED17EC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2BED17ED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7EE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BED17EF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E6995" w:rsidRPr="00D15081" w14:paraId="2BED17F5" w14:textId="77777777" w:rsidTr="003E0A89">
        <w:tc>
          <w:tcPr>
            <w:tcW w:w="4644" w:type="dxa"/>
          </w:tcPr>
          <w:p w14:paraId="2BED17F1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Safeguarding for Managers</w:t>
            </w:r>
          </w:p>
        </w:tc>
        <w:tc>
          <w:tcPr>
            <w:tcW w:w="2012" w:type="dxa"/>
          </w:tcPr>
          <w:p w14:paraId="2BED17F2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7F3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BED17F4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E6995" w:rsidRPr="00D15081" w14:paraId="2BED17FA" w14:textId="77777777" w:rsidTr="003E0A89">
        <w:tc>
          <w:tcPr>
            <w:tcW w:w="4644" w:type="dxa"/>
          </w:tcPr>
          <w:p w14:paraId="2BED17F6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Designated Safeguarding Lead Training</w:t>
            </w:r>
          </w:p>
        </w:tc>
        <w:tc>
          <w:tcPr>
            <w:tcW w:w="2012" w:type="dxa"/>
          </w:tcPr>
          <w:p w14:paraId="2BED17F7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77"/>
            </w:r>
          </w:p>
        </w:tc>
        <w:tc>
          <w:tcPr>
            <w:tcW w:w="2013" w:type="dxa"/>
          </w:tcPr>
          <w:p w14:paraId="2BED17F8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ED17F9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Potentially dependant on team size</w:t>
            </w:r>
          </w:p>
        </w:tc>
      </w:tr>
      <w:tr w:rsidR="00CE6995" w:rsidRPr="00D15081" w14:paraId="2BED17FF" w14:textId="77777777" w:rsidTr="003E0A89">
        <w:tc>
          <w:tcPr>
            <w:tcW w:w="4644" w:type="dxa"/>
          </w:tcPr>
          <w:p w14:paraId="2BED17FB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Health and Safety (external IOSH)</w:t>
            </w:r>
          </w:p>
        </w:tc>
        <w:tc>
          <w:tcPr>
            <w:tcW w:w="2012" w:type="dxa"/>
          </w:tcPr>
          <w:p w14:paraId="2BED17FC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77"/>
            </w:r>
          </w:p>
        </w:tc>
        <w:tc>
          <w:tcPr>
            <w:tcW w:w="2013" w:type="dxa"/>
          </w:tcPr>
          <w:p w14:paraId="2BED17FD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BED17FE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Potentially dependant on team size</w:t>
            </w:r>
          </w:p>
        </w:tc>
      </w:tr>
      <w:tr w:rsidR="00CE6995" w:rsidRPr="00D15081" w14:paraId="2BED1804" w14:textId="77777777" w:rsidTr="003E0A89">
        <w:tc>
          <w:tcPr>
            <w:tcW w:w="4644" w:type="dxa"/>
          </w:tcPr>
          <w:p w14:paraId="2BED1800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2BED1801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802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2BED1803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CE6995" w:rsidRPr="00D15081" w14:paraId="2BED1809" w14:textId="77777777" w:rsidTr="003E0A89">
        <w:tc>
          <w:tcPr>
            <w:tcW w:w="4644" w:type="dxa"/>
          </w:tcPr>
          <w:p w14:paraId="2BED1805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2BED1806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807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2BED1808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Annual refresh</w:t>
            </w:r>
          </w:p>
        </w:tc>
      </w:tr>
      <w:tr w:rsidR="00CE6995" w:rsidRPr="00D15081" w14:paraId="2BED180E" w14:textId="77777777" w:rsidTr="003E0A89">
        <w:tc>
          <w:tcPr>
            <w:tcW w:w="4644" w:type="dxa"/>
          </w:tcPr>
          <w:p w14:paraId="2BED180A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2BED180B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sym w:font="Wingdings" w:char="F0FC"/>
            </w:r>
          </w:p>
        </w:tc>
        <w:tc>
          <w:tcPr>
            <w:tcW w:w="2013" w:type="dxa"/>
          </w:tcPr>
          <w:p w14:paraId="2BED180C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BED180D" w14:textId="77777777" w:rsidR="00CE6995" w:rsidRPr="00D15081" w:rsidRDefault="00CE6995" w:rsidP="003E0A8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15081">
              <w:rPr>
                <w:rFonts w:ascii="Tahoma" w:eastAsia="Times New Roman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2BED180F" w14:textId="77777777" w:rsidR="00CE6995" w:rsidRPr="00D15081" w:rsidRDefault="00CE6995" w:rsidP="00CE6995">
      <w:pPr>
        <w:rPr>
          <w:rFonts w:ascii="Tahoma" w:eastAsia="Times New Roman" w:hAnsi="Tahoma" w:cs="Tahoma"/>
          <w:sz w:val="24"/>
          <w:szCs w:val="24"/>
        </w:rPr>
      </w:pPr>
    </w:p>
    <w:p w14:paraId="2BED1810" w14:textId="64652AAB" w:rsidR="00CE6995" w:rsidRPr="00D15081" w:rsidRDefault="00CE6995" w:rsidP="00CE6995">
      <w:pPr>
        <w:rPr>
          <w:rFonts w:ascii="Tahoma" w:eastAsia="Times New Roman" w:hAnsi="Tahoma" w:cs="Tahoma"/>
          <w:sz w:val="24"/>
          <w:szCs w:val="24"/>
        </w:rPr>
      </w:pPr>
      <w:r w:rsidRPr="00D15081">
        <w:rPr>
          <w:rFonts w:ascii="Tahoma" w:eastAsia="Times New Roman" w:hAnsi="Tahoma" w:cs="Tahoma"/>
          <w:sz w:val="24"/>
          <w:szCs w:val="24"/>
        </w:rPr>
        <w:t xml:space="preserve">Attendance at other training courses will need to be discussed with your line </w:t>
      </w:r>
      <w:r w:rsidR="0004599D" w:rsidRPr="00D15081">
        <w:rPr>
          <w:rFonts w:ascii="Tahoma" w:eastAsia="Times New Roman" w:hAnsi="Tahoma" w:cs="Tahoma"/>
          <w:sz w:val="24"/>
          <w:szCs w:val="24"/>
        </w:rPr>
        <w:t>manager.</w:t>
      </w:r>
    </w:p>
    <w:p w14:paraId="2BED1811" w14:textId="77777777" w:rsidR="00791E2F" w:rsidRDefault="00791E2F" w:rsidP="00C30C70">
      <w:pPr>
        <w:rPr>
          <w:rFonts w:ascii="Tahoma" w:hAnsi="Tahoma" w:cs="Tahoma"/>
          <w:sz w:val="24"/>
          <w:szCs w:val="24"/>
        </w:rPr>
      </w:pPr>
    </w:p>
    <w:p w14:paraId="2BED1812" w14:textId="77777777" w:rsidR="00791E2F" w:rsidRDefault="00791E2F" w:rsidP="00791E2F">
      <w:pPr>
        <w:rPr>
          <w:rFonts w:ascii="Tahoma" w:hAnsi="Tahoma" w:cs="Tahoma"/>
          <w:sz w:val="24"/>
          <w:szCs w:val="24"/>
        </w:rPr>
      </w:pPr>
    </w:p>
    <w:p w14:paraId="2BED1813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4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5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6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7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8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9" w14:textId="77777777" w:rsidR="004B2E71" w:rsidRDefault="004B2E71" w:rsidP="00791E2F">
      <w:pPr>
        <w:rPr>
          <w:rFonts w:ascii="Tahoma" w:hAnsi="Tahoma" w:cs="Tahoma"/>
          <w:sz w:val="24"/>
          <w:szCs w:val="24"/>
        </w:rPr>
      </w:pPr>
    </w:p>
    <w:p w14:paraId="2BED181D" w14:textId="77777777" w:rsidR="00791E2F" w:rsidRPr="001E080B" w:rsidRDefault="00791E2F" w:rsidP="00791E2F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BED18D6" wp14:editId="2BED18D7">
            <wp:extent cx="1018133" cy="940467"/>
            <wp:effectExtent l="19050" t="0" r="0" b="0"/>
            <wp:docPr id="4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51" cy="9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D181E" w14:textId="77777777" w:rsidR="00791E2F" w:rsidRDefault="00791E2F" w:rsidP="00791E2F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7650C2">
        <w:rPr>
          <w:rFonts w:ascii="Tahoma" w:hAnsi="Tahoma" w:cs="Tahoma"/>
          <w:b/>
          <w:sz w:val="28"/>
          <w:szCs w:val="28"/>
        </w:rPr>
        <w:t xml:space="preserve"> – </w:t>
      </w:r>
      <w:r w:rsidR="00E2224D">
        <w:rPr>
          <w:rFonts w:ascii="Tahoma" w:hAnsi="Tahoma" w:cs="Tahoma"/>
          <w:b/>
          <w:sz w:val="28"/>
          <w:szCs w:val="28"/>
        </w:rPr>
        <w:t>Senior Psychological Wellbeing Practitioner</w:t>
      </w:r>
    </w:p>
    <w:p w14:paraId="2BED181F" w14:textId="77777777" w:rsidR="00791E2F" w:rsidRPr="00612ED3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2BED1820" w14:textId="675518EA" w:rsidR="00791E2F" w:rsidRPr="00543B14" w:rsidRDefault="00791E2F" w:rsidP="007650C2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04599D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0"/>
        <w:gridCol w:w="2046"/>
      </w:tblGrid>
      <w:tr w:rsidR="00791E2F" w:rsidRPr="00612ED3" w14:paraId="2BED1823" w14:textId="77777777" w:rsidTr="00E710C6">
        <w:tc>
          <w:tcPr>
            <w:tcW w:w="8410" w:type="dxa"/>
          </w:tcPr>
          <w:p w14:paraId="2BED182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6" w:type="dxa"/>
          </w:tcPr>
          <w:p w14:paraId="2BED1822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791E2F" w:rsidRPr="00612ED3" w14:paraId="2BED1826" w14:textId="77777777" w:rsidTr="00E710C6">
        <w:tc>
          <w:tcPr>
            <w:tcW w:w="8410" w:type="dxa"/>
            <w:shd w:val="clear" w:color="auto" w:fill="D9D9D9" w:themeFill="background1" w:themeFillShade="D9"/>
          </w:tcPr>
          <w:p w14:paraId="2BED1824" w14:textId="77777777" w:rsidR="00791E2F" w:rsidRPr="004F3D2A" w:rsidRDefault="00791E2F" w:rsidP="00791E2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BED1825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29" w14:textId="77777777" w:rsidTr="00E710C6">
        <w:tc>
          <w:tcPr>
            <w:tcW w:w="8410" w:type="dxa"/>
          </w:tcPr>
          <w:p w14:paraId="2BED1827" w14:textId="77777777" w:rsidR="00791E2F" w:rsidRPr="00612ED3" w:rsidRDefault="00791E2F" w:rsidP="007650C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7650C2">
              <w:rPr>
                <w:rFonts w:ascii="Tahoma" w:hAnsi="Tahoma" w:cs="Tahoma"/>
                <w:sz w:val="24"/>
                <w:szCs w:val="24"/>
              </w:rPr>
              <w:t>managing staff or a project</w:t>
            </w:r>
          </w:p>
        </w:tc>
        <w:tc>
          <w:tcPr>
            <w:tcW w:w="2046" w:type="dxa"/>
          </w:tcPr>
          <w:p w14:paraId="2BED1828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2C" w14:textId="77777777" w:rsidTr="00E710C6">
        <w:tc>
          <w:tcPr>
            <w:tcW w:w="8410" w:type="dxa"/>
          </w:tcPr>
          <w:p w14:paraId="2BED182A" w14:textId="77777777" w:rsidR="00791E2F" w:rsidRPr="00612ED3" w:rsidRDefault="00791E2F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service providers and stakeholders</w:t>
            </w:r>
          </w:p>
        </w:tc>
        <w:tc>
          <w:tcPr>
            <w:tcW w:w="2046" w:type="dxa"/>
          </w:tcPr>
          <w:p w14:paraId="2BED182B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2F" w14:textId="77777777" w:rsidTr="00E710C6">
        <w:tc>
          <w:tcPr>
            <w:tcW w:w="8410" w:type="dxa"/>
          </w:tcPr>
          <w:p w14:paraId="2BED182D" w14:textId="77777777" w:rsidR="00791E2F" w:rsidRPr="00612ED3" w:rsidRDefault="00791E2F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developing and improving services and projects</w:t>
            </w:r>
          </w:p>
        </w:tc>
        <w:tc>
          <w:tcPr>
            <w:tcW w:w="2046" w:type="dxa"/>
          </w:tcPr>
          <w:p w14:paraId="2BED182E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791E2F" w:rsidRPr="00612ED3" w14:paraId="2BED1832" w14:textId="77777777" w:rsidTr="00E710C6">
        <w:tc>
          <w:tcPr>
            <w:tcW w:w="8410" w:type="dxa"/>
          </w:tcPr>
          <w:p w14:paraId="2BED1830" w14:textId="77777777" w:rsidR="00791E2F" w:rsidRPr="00612ED3" w:rsidRDefault="00791E2F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working under pressure in a dynamic environment</w:t>
            </w:r>
          </w:p>
        </w:tc>
        <w:tc>
          <w:tcPr>
            <w:tcW w:w="2046" w:type="dxa"/>
          </w:tcPr>
          <w:p w14:paraId="2BED183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CD42C8" w:rsidRPr="00612ED3" w14:paraId="2BED1835" w14:textId="77777777" w:rsidTr="00E710C6">
        <w:tc>
          <w:tcPr>
            <w:tcW w:w="8410" w:type="dxa"/>
          </w:tcPr>
          <w:p w14:paraId="2BED1833" w14:textId="4604FB23" w:rsidR="00CD42C8" w:rsidRDefault="00CD42C8" w:rsidP="00791E2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providing psychological therapies within a </w:t>
            </w:r>
            <w:r w:rsidR="00153891">
              <w:rPr>
                <w:rFonts w:ascii="Tahoma" w:hAnsi="Tahoma" w:cs="Tahoma"/>
                <w:sz w:val="24"/>
                <w:szCs w:val="24"/>
              </w:rPr>
              <w:t xml:space="preserve">Talking Therapies </w:t>
            </w:r>
            <w:r>
              <w:rPr>
                <w:rFonts w:ascii="Tahoma" w:hAnsi="Tahoma" w:cs="Tahoma"/>
                <w:sz w:val="24"/>
                <w:szCs w:val="24"/>
              </w:rPr>
              <w:t>programme</w:t>
            </w:r>
          </w:p>
        </w:tc>
        <w:tc>
          <w:tcPr>
            <w:tcW w:w="2046" w:type="dxa"/>
          </w:tcPr>
          <w:p w14:paraId="2BED1834" w14:textId="77777777" w:rsidR="00CD42C8" w:rsidRDefault="00E710C6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38" w14:textId="77777777" w:rsidTr="00E710C6">
        <w:tc>
          <w:tcPr>
            <w:tcW w:w="8410" w:type="dxa"/>
            <w:shd w:val="clear" w:color="auto" w:fill="D9D9D9" w:themeFill="background1" w:themeFillShade="D9"/>
          </w:tcPr>
          <w:p w14:paraId="2BED1836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BED1837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3B" w14:textId="77777777" w:rsidTr="00E710C6">
        <w:tc>
          <w:tcPr>
            <w:tcW w:w="8410" w:type="dxa"/>
          </w:tcPr>
          <w:p w14:paraId="2BED1839" w14:textId="77777777" w:rsidR="00791E2F" w:rsidRPr="00612ED3" w:rsidRDefault="00791E2F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manage staff and teams</w:t>
            </w:r>
          </w:p>
        </w:tc>
        <w:tc>
          <w:tcPr>
            <w:tcW w:w="2046" w:type="dxa"/>
          </w:tcPr>
          <w:p w14:paraId="2BED183A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3E" w14:textId="77777777" w:rsidTr="00E710C6">
        <w:tc>
          <w:tcPr>
            <w:tcW w:w="8410" w:type="dxa"/>
          </w:tcPr>
          <w:p w14:paraId="2BED183C" w14:textId="77777777" w:rsidR="00791E2F" w:rsidRPr="00612ED3" w:rsidRDefault="00791E2F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successfully contribute towards bids and tenders</w:t>
            </w:r>
          </w:p>
        </w:tc>
        <w:tc>
          <w:tcPr>
            <w:tcW w:w="2046" w:type="dxa"/>
          </w:tcPr>
          <w:p w14:paraId="2BED183D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41" w14:textId="77777777" w:rsidTr="00E710C6">
        <w:tc>
          <w:tcPr>
            <w:tcW w:w="8410" w:type="dxa"/>
          </w:tcPr>
          <w:p w14:paraId="2BED183F" w14:textId="77777777" w:rsidR="00791E2F" w:rsidRPr="00612ED3" w:rsidRDefault="00791E2F" w:rsidP="00791E2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work with a range of people from different skills and backgrounds, both internally and externally</w:t>
            </w:r>
          </w:p>
        </w:tc>
        <w:tc>
          <w:tcPr>
            <w:tcW w:w="2046" w:type="dxa"/>
          </w:tcPr>
          <w:p w14:paraId="2BED1840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791E2F" w:rsidRPr="00612ED3" w14:paraId="2BED1844" w14:textId="77777777" w:rsidTr="00E710C6">
        <w:tc>
          <w:tcPr>
            <w:tcW w:w="8410" w:type="dxa"/>
          </w:tcPr>
          <w:p w14:paraId="2BED1842" w14:textId="77777777" w:rsidR="00791E2F" w:rsidRPr="007650C2" w:rsidRDefault="00791E2F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write reports and communicate well in English </w:t>
            </w:r>
          </w:p>
        </w:tc>
        <w:tc>
          <w:tcPr>
            <w:tcW w:w="2046" w:type="dxa"/>
          </w:tcPr>
          <w:p w14:paraId="2BED1843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</w:t>
            </w:r>
          </w:p>
        </w:tc>
      </w:tr>
      <w:tr w:rsidR="007650C2" w:rsidRPr="00612ED3" w14:paraId="2BED1847" w14:textId="77777777" w:rsidTr="00E710C6">
        <w:tc>
          <w:tcPr>
            <w:tcW w:w="8410" w:type="dxa"/>
          </w:tcPr>
          <w:p w14:paraId="2BED1845" w14:textId="77777777" w:rsidR="007650C2" w:rsidRDefault="007650C2" w:rsidP="007650C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IT (Word and relevant software including databases)</w:t>
            </w:r>
          </w:p>
        </w:tc>
        <w:tc>
          <w:tcPr>
            <w:tcW w:w="2046" w:type="dxa"/>
          </w:tcPr>
          <w:p w14:paraId="2BED1846" w14:textId="77777777" w:rsidR="007650C2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A/T</w:t>
            </w:r>
          </w:p>
        </w:tc>
      </w:tr>
      <w:tr w:rsidR="00791E2F" w:rsidRPr="00612ED3" w14:paraId="2BED184A" w14:textId="77777777" w:rsidTr="00E710C6">
        <w:tc>
          <w:tcPr>
            <w:tcW w:w="8410" w:type="dxa"/>
            <w:shd w:val="clear" w:color="auto" w:fill="D9D9D9" w:themeFill="background1" w:themeFillShade="D9"/>
          </w:tcPr>
          <w:p w14:paraId="2BED1848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BED1849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4D" w14:textId="77777777" w:rsidTr="00E710C6">
        <w:tc>
          <w:tcPr>
            <w:tcW w:w="8410" w:type="dxa"/>
          </w:tcPr>
          <w:p w14:paraId="2BED184B" w14:textId="77777777" w:rsidR="00791E2F" w:rsidRPr="00612ED3" w:rsidRDefault="00791E2F" w:rsidP="00791E2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6" w:type="dxa"/>
          </w:tcPr>
          <w:p w14:paraId="2BED184C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A/I/P</w:t>
            </w:r>
          </w:p>
        </w:tc>
      </w:tr>
      <w:tr w:rsidR="00791E2F" w:rsidRPr="00612ED3" w14:paraId="2BED1850" w14:textId="77777777" w:rsidTr="00E710C6">
        <w:tc>
          <w:tcPr>
            <w:tcW w:w="8410" w:type="dxa"/>
          </w:tcPr>
          <w:p w14:paraId="2BED184E" w14:textId="77777777" w:rsidR="00791E2F" w:rsidRPr="00612ED3" w:rsidRDefault="00791E2F" w:rsidP="00791E2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6" w:type="dxa"/>
          </w:tcPr>
          <w:p w14:paraId="2BED184F" w14:textId="77777777" w:rsidR="00791E2F" w:rsidRPr="00612ED3" w:rsidRDefault="007650C2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791E2F" w:rsidRPr="00612ED3" w14:paraId="2BED1853" w14:textId="77777777" w:rsidTr="00E710C6">
        <w:tc>
          <w:tcPr>
            <w:tcW w:w="8410" w:type="dxa"/>
            <w:shd w:val="clear" w:color="auto" w:fill="D9D9D9" w:themeFill="background1" w:themeFillShade="D9"/>
          </w:tcPr>
          <w:p w14:paraId="2BED1851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Education 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BED1852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56" w14:textId="77777777" w:rsidTr="00E710C6">
        <w:tc>
          <w:tcPr>
            <w:tcW w:w="8410" w:type="dxa"/>
          </w:tcPr>
          <w:p w14:paraId="2BED1854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Qualifications required for the post</w:t>
            </w:r>
          </w:p>
        </w:tc>
        <w:tc>
          <w:tcPr>
            <w:tcW w:w="2046" w:type="dxa"/>
          </w:tcPr>
          <w:p w14:paraId="2BED1855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59" w14:textId="77777777" w:rsidTr="00E710C6">
        <w:tc>
          <w:tcPr>
            <w:tcW w:w="8410" w:type="dxa"/>
          </w:tcPr>
          <w:p w14:paraId="2BED1857" w14:textId="77777777" w:rsidR="00791E2F" w:rsidRPr="00612ED3" w:rsidRDefault="00CD42C8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Psychological Wellbeing practitioner</w:t>
            </w:r>
            <w:r w:rsidR="00E2224D">
              <w:rPr>
                <w:rFonts w:ascii="Tahoma" w:hAnsi="Tahoma" w:cs="Tahoma"/>
                <w:sz w:val="24"/>
                <w:szCs w:val="24"/>
              </w:rPr>
              <w:t xml:space="preserve"> (minimum 12months qualified)</w:t>
            </w:r>
          </w:p>
        </w:tc>
        <w:tc>
          <w:tcPr>
            <w:tcW w:w="2046" w:type="dxa"/>
          </w:tcPr>
          <w:p w14:paraId="2BED1858" w14:textId="77777777" w:rsidR="00791E2F" w:rsidRPr="00612ED3" w:rsidRDefault="00CD42C8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91E2F" w:rsidRPr="00612ED3" w14:paraId="2BED185C" w14:textId="77777777" w:rsidTr="00E710C6">
        <w:tc>
          <w:tcPr>
            <w:tcW w:w="8410" w:type="dxa"/>
          </w:tcPr>
          <w:p w14:paraId="2BED185A" w14:textId="77777777" w:rsidR="00791E2F" w:rsidRPr="00612ED3" w:rsidRDefault="00CD42C8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Qualified PWP supervisor</w:t>
            </w:r>
            <w:r w:rsidR="00E2224D">
              <w:rPr>
                <w:rFonts w:ascii="Tahoma" w:hAnsi="Tahoma" w:cs="Tahoma"/>
                <w:sz w:val="24"/>
                <w:szCs w:val="24"/>
              </w:rPr>
              <w:t xml:space="preserve"> or willingness/capability to gain</w:t>
            </w:r>
          </w:p>
        </w:tc>
        <w:tc>
          <w:tcPr>
            <w:tcW w:w="2046" w:type="dxa"/>
          </w:tcPr>
          <w:p w14:paraId="2BED185B" w14:textId="77777777" w:rsidR="00791E2F" w:rsidRPr="00612ED3" w:rsidRDefault="00CD42C8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82562C" w:rsidRPr="00612ED3" w14:paraId="0553AFAB" w14:textId="77777777" w:rsidTr="00E710C6">
        <w:tc>
          <w:tcPr>
            <w:tcW w:w="8410" w:type="dxa"/>
          </w:tcPr>
          <w:p w14:paraId="561EB404" w14:textId="65CFA989" w:rsidR="0082562C" w:rsidRDefault="0082562C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PWP Registration with </w:t>
            </w:r>
            <w:r w:rsidR="00072DD3">
              <w:rPr>
                <w:rFonts w:ascii="Tahoma" w:hAnsi="Tahoma" w:cs="Tahoma"/>
                <w:sz w:val="24"/>
                <w:szCs w:val="24"/>
              </w:rPr>
              <w:t xml:space="preserve">BABCP or BPS </w:t>
            </w:r>
          </w:p>
        </w:tc>
        <w:tc>
          <w:tcPr>
            <w:tcW w:w="2046" w:type="dxa"/>
          </w:tcPr>
          <w:p w14:paraId="72ECE680" w14:textId="6AA7E76D" w:rsidR="0082562C" w:rsidRDefault="00072DD3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E2224D" w:rsidRPr="00612ED3" w14:paraId="2BED185F" w14:textId="77777777" w:rsidTr="00E710C6">
        <w:tc>
          <w:tcPr>
            <w:tcW w:w="8410" w:type="dxa"/>
          </w:tcPr>
          <w:p w14:paraId="2BED185D" w14:textId="77777777" w:rsidR="00E2224D" w:rsidRDefault="00E2224D" w:rsidP="00791E2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Long term conditions top up training or willingness/capability to gain</w:t>
            </w:r>
          </w:p>
        </w:tc>
        <w:tc>
          <w:tcPr>
            <w:tcW w:w="2046" w:type="dxa"/>
          </w:tcPr>
          <w:p w14:paraId="2BED185E" w14:textId="77777777" w:rsidR="00E2224D" w:rsidRDefault="00E2224D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91E2F" w:rsidRPr="00612ED3" w14:paraId="2BED1862" w14:textId="77777777" w:rsidTr="00E710C6">
        <w:tc>
          <w:tcPr>
            <w:tcW w:w="8410" w:type="dxa"/>
            <w:shd w:val="clear" w:color="auto" w:fill="D9D9D9" w:themeFill="background1" w:themeFillShade="D9"/>
          </w:tcPr>
          <w:p w14:paraId="2BED1860" w14:textId="77777777" w:rsidR="00791E2F" w:rsidRPr="00B62F69" w:rsidRDefault="00791E2F" w:rsidP="00791E2F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BED1861" w14:textId="77777777" w:rsidR="00791E2F" w:rsidRPr="00612ED3" w:rsidRDefault="00791E2F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91E2F" w:rsidRPr="00612ED3" w14:paraId="2BED1865" w14:textId="77777777" w:rsidTr="00E710C6">
        <w:tc>
          <w:tcPr>
            <w:tcW w:w="8410" w:type="dxa"/>
          </w:tcPr>
          <w:p w14:paraId="2BED1863" w14:textId="77777777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6" w:type="dxa"/>
          </w:tcPr>
          <w:p w14:paraId="2BED1864" w14:textId="466627B3" w:rsidR="00791E2F" w:rsidRPr="00612ED3" w:rsidRDefault="00072DD3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91E2F" w:rsidRPr="00612ED3" w14:paraId="2BED1868" w14:textId="77777777" w:rsidTr="00E710C6">
        <w:tc>
          <w:tcPr>
            <w:tcW w:w="8410" w:type="dxa"/>
          </w:tcPr>
          <w:p w14:paraId="2BED1866" w14:textId="77777777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6" w:type="dxa"/>
          </w:tcPr>
          <w:p w14:paraId="2BED1867" w14:textId="580DD578" w:rsidR="00791E2F" w:rsidRPr="00612ED3" w:rsidRDefault="00072DD3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91E2F" w:rsidRPr="00612ED3" w14:paraId="2BED186B" w14:textId="77777777" w:rsidTr="00E710C6">
        <w:tc>
          <w:tcPr>
            <w:tcW w:w="8410" w:type="dxa"/>
          </w:tcPr>
          <w:p w14:paraId="2BED1869" w14:textId="77777777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6" w:type="dxa"/>
          </w:tcPr>
          <w:p w14:paraId="2BED186A" w14:textId="25C33576" w:rsidR="00791E2F" w:rsidRPr="00612ED3" w:rsidRDefault="00072DD3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  <w:tr w:rsidR="00791E2F" w:rsidRPr="00612ED3" w14:paraId="2BED186E" w14:textId="77777777" w:rsidTr="00E710C6">
        <w:tc>
          <w:tcPr>
            <w:tcW w:w="8410" w:type="dxa"/>
          </w:tcPr>
          <w:p w14:paraId="2BED186C" w14:textId="77777777" w:rsidR="00791E2F" w:rsidRPr="00612ED3" w:rsidRDefault="00791E2F" w:rsidP="00791E2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6" w:type="dxa"/>
          </w:tcPr>
          <w:p w14:paraId="2BED186D" w14:textId="4CE6B3AD" w:rsidR="00791E2F" w:rsidRPr="00612ED3" w:rsidRDefault="00072DD3" w:rsidP="00791E2F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</w:tr>
    </w:tbl>
    <w:p w14:paraId="2BED186F" w14:textId="77777777" w:rsidR="00CE5176" w:rsidRDefault="00CE5176" w:rsidP="00791E2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2BED1870" w14:textId="77777777" w:rsidR="00CE5176" w:rsidRDefault="00CE5176">
      <w:pPr>
        <w:rPr>
          <w:rFonts w:ascii="Tahoma" w:hAnsi="Tahoma" w:cs="Tahom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3156"/>
      </w:tblGrid>
      <w:tr w:rsidR="00CE5176" w14:paraId="2BED187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BED1871" w14:textId="77777777" w:rsidR="00CE5176" w:rsidRDefault="00CE5176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LEADERSHIP COMPENTENCY</w:t>
            </w:r>
          </w:p>
          <w:p w14:paraId="2BED1872" w14:textId="77777777" w:rsidR="00CE5176" w:rsidRDefault="00CE5176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BED1873" w14:textId="77777777" w:rsidR="00CE5176" w:rsidRDefault="00CE5176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Method of Assessment</w:t>
            </w:r>
          </w:p>
        </w:tc>
      </w:tr>
      <w:tr w:rsidR="00CE5176" w14:paraId="2BED1878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75" w14:textId="77777777" w:rsidR="00CE5176" w:rsidRDefault="00CE5176">
            <w:pPr>
              <w:rPr>
                <w:rFonts w:ascii="Tahoma" w:hAnsi="Tahoma" w:cs="Tahoma"/>
                <w:b/>
              </w:rPr>
            </w:pPr>
          </w:p>
          <w:p w14:paraId="2BED1876" w14:textId="77777777" w:rsidR="00CE5176" w:rsidRDefault="00CE51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SHAPES AND MANAGES STRATEGY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77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176" w14:paraId="2BED187B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79" w14:textId="77777777" w:rsidR="00CE5176" w:rsidRDefault="00CE5176" w:rsidP="00CE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Inspires a sense of purpose and direction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7A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7E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7C" w14:textId="77777777" w:rsidR="00CE5176" w:rsidRDefault="00CE5176" w:rsidP="00CE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Focuses strategically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7D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81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7F" w14:textId="592DD515" w:rsidR="00CE5176" w:rsidRDefault="0004599D" w:rsidP="00CE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Interprets and</w:t>
            </w:r>
            <w:r w:rsidR="00CE5176">
              <w:rPr>
                <w:rFonts w:ascii="Tahoma" w:hAnsi="Tahoma" w:cs="Tahoma"/>
              </w:rPr>
              <w:t xml:space="preserve"> analyses information (including financial) and opportunities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0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8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2" w14:textId="71ACE3F5" w:rsidR="00CE5176" w:rsidRDefault="00CE5176" w:rsidP="00CE51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Shows judgement, </w:t>
            </w:r>
            <w:r w:rsidR="0004599D">
              <w:rPr>
                <w:rFonts w:ascii="Tahoma" w:hAnsi="Tahoma" w:cs="Tahoma"/>
              </w:rPr>
              <w:t>intelligence,</w:t>
            </w:r>
            <w:r>
              <w:rPr>
                <w:rFonts w:ascii="Tahoma" w:hAnsi="Tahoma" w:cs="Tahoma"/>
              </w:rPr>
              <w:t xml:space="preserve"> and common sense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3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88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85" w14:textId="77777777" w:rsidR="00CE5176" w:rsidRDefault="00CE5176">
            <w:pPr>
              <w:rPr>
                <w:rFonts w:ascii="Tahoma" w:hAnsi="Tahoma" w:cs="Tahoma"/>
                <w:b/>
              </w:rPr>
            </w:pPr>
          </w:p>
          <w:p w14:paraId="2BED1886" w14:textId="77777777" w:rsidR="00CE5176" w:rsidRDefault="00CE51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DRIVES RESULTS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87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176" w14:paraId="2BED188B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9" w14:textId="77777777" w:rsidR="00CE5176" w:rsidRDefault="00CE5176" w:rsidP="00CE5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Builds organisational skill and responsiveness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A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8E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C" w14:textId="6ABCDE68" w:rsidR="00CE5176" w:rsidRDefault="0004599D" w:rsidP="00CE5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Marshals’</w:t>
            </w:r>
            <w:r w:rsidR="00CE5176">
              <w:rPr>
                <w:rFonts w:ascii="Tahoma" w:hAnsi="Tahoma" w:cs="Tahoma"/>
              </w:rPr>
              <w:t xml:space="preserve"> professional expertise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D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91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8F" w14:textId="77777777" w:rsidR="00CE5176" w:rsidRDefault="00CE5176" w:rsidP="00CE5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Steers and implements change and deals with uncertainty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0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9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2" w14:textId="77777777" w:rsidR="00CE5176" w:rsidRDefault="00CE5176" w:rsidP="00CE5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Delivers intended results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3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97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5" w14:textId="77777777" w:rsidR="00CE5176" w:rsidRDefault="00CE5176" w:rsidP="00CE5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Manages Resources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6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9B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98" w14:textId="77777777" w:rsidR="00CE5176" w:rsidRDefault="00CE5176">
            <w:pPr>
              <w:rPr>
                <w:rFonts w:ascii="Tahoma" w:hAnsi="Tahoma" w:cs="Tahoma"/>
                <w:b/>
              </w:rPr>
            </w:pPr>
          </w:p>
          <w:p w14:paraId="2BED1899" w14:textId="77777777" w:rsidR="00CE5176" w:rsidRDefault="00CE51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BUILDS PRODUCTIVE RELATONSHIPS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9A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176" w14:paraId="2BED189E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C" w14:textId="77777777" w:rsidR="00CE5176" w:rsidRDefault="00CE5176" w:rsidP="00CE51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Nurtures internal and external relationships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D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A1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9F" w14:textId="77777777" w:rsidR="00CE5176" w:rsidRDefault="00CE5176" w:rsidP="00CE51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Facilitates cooperation and partnerships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0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A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2" w14:textId="77777777" w:rsidR="00CE5176" w:rsidRDefault="00CE5176" w:rsidP="00CE51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Values individual differences and diversity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3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A7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5" w14:textId="2A8696A0" w:rsidR="00CE5176" w:rsidRDefault="00CE5176" w:rsidP="00CE51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Guides, </w:t>
            </w:r>
            <w:r w:rsidR="0004599D">
              <w:rPr>
                <w:rFonts w:ascii="Tahoma" w:hAnsi="Tahoma" w:cs="Tahoma"/>
              </w:rPr>
              <w:t>coaches,</w:t>
            </w:r>
            <w:r>
              <w:rPr>
                <w:rFonts w:ascii="Tahoma" w:hAnsi="Tahoma" w:cs="Tahoma"/>
              </w:rPr>
              <w:t xml:space="preserve"> and develops people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6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AA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8" w14:textId="77777777" w:rsidR="00CE5176" w:rsidRDefault="00CE5176" w:rsidP="00CE51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Skill sharing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9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AE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AB" w14:textId="77777777" w:rsidR="00CE5176" w:rsidRDefault="00CE5176">
            <w:pPr>
              <w:rPr>
                <w:rFonts w:ascii="Tahoma" w:hAnsi="Tahoma" w:cs="Tahoma"/>
                <w:b/>
              </w:rPr>
            </w:pPr>
          </w:p>
          <w:p w14:paraId="2BED18AC" w14:textId="77777777" w:rsidR="00CE5176" w:rsidRDefault="00CE51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EXEMPLIFIES PERSONAL INTEGRITY AND SELF AWARENESS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AD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176" w14:paraId="2BED18B1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AF" w14:textId="7A864C2C" w:rsidR="00CE5176" w:rsidRDefault="00CE5176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Demonstrates the group values, </w:t>
            </w:r>
            <w:r w:rsidR="0004599D">
              <w:rPr>
                <w:rFonts w:ascii="Tahoma" w:hAnsi="Tahoma" w:cs="Tahoma"/>
              </w:rPr>
              <w:t>professionalism,</w:t>
            </w:r>
            <w:r>
              <w:rPr>
                <w:rFonts w:ascii="Tahoma" w:hAnsi="Tahoma" w:cs="Tahoma"/>
              </w:rPr>
              <w:t xml:space="preserve"> and probity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0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B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2" w14:textId="77777777" w:rsidR="00CE5176" w:rsidRDefault="00CE5176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Engages with risk and shows personal courage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3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B7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5" w14:textId="77777777" w:rsidR="00CE5176" w:rsidRDefault="00CE5176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Commits to action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6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BA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8" w14:textId="77777777" w:rsidR="00CE5176" w:rsidRDefault="00CE5176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Displays resilience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9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BD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B" w14:textId="11E8EF79" w:rsidR="00CE5176" w:rsidRDefault="00CE5176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Demonstrates </w:t>
            </w:r>
            <w:r w:rsidR="0004599D">
              <w:rPr>
                <w:rFonts w:ascii="Tahoma" w:hAnsi="Tahoma" w:cs="Tahoma"/>
              </w:rPr>
              <w:t>self-awareness</w:t>
            </w:r>
            <w:r>
              <w:rPr>
                <w:rFonts w:ascii="Tahoma" w:hAnsi="Tahoma" w:cs="Tahoma"/>
              </w:rPr>
              <w:t xml:space="preserve"> and a commitment to personal development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C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C0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E" w14:textId="643105E1" w:rsidR="00CE5176" w:rsidRDefault="0004599D" w:rsidP="00CE51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Self-Management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BF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C4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C1" w14:textId="77777777" w:rsidR="00CE5176" w:rsidRDefault="00CE5176">
            <w:pPr>
              <w:rPr>
                <w:rFonts w:ascii="Tahoma" w:hAnsi="Tahoma" w:cs="Tahoma"/>
                <w:b/>
              </w:rPr>
            </w:pPr>
          </w:p>
          <w:p w14:paraId="2BED18C2" w14:textId="77777777" w:rsidR="00CE5176" w:rsidRDefault="00CE517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COMMUNICATES and INFLUENCES EFFECTIVELY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8C3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176" w14:paraId="2BED18C7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5" w14:textId="77777777" w:rsidR="00CE5176" w:rsidRDefault="00CE5176" w:rsidP="00CE51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Communicates clearly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6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CA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8" w14:textId="25579861" w:rsidR="00CE5176" w:rsidRDefault="00CE5176" w:rsidP="00CE51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Listens, </w:t>
            </w:r>
            <w:r w:rsidR="0004599D">
              <w:rPr>
                <w:rFonts w:ascii="Tahoma" w:hAnsi="Tahoma" w:cs="Tahoma"/>
              </w:rPr>
              <w:t>understands,</w:t>
            </w:r>
            <w:r>
              <w:rPr>
                <w:rFonts w:ascii="Tahoma" w:hAnsi="Tahoma" w:cs="Tahoma"/>
              </w:rPr>
              <w:t xml:space="preserve"> and adapts to audience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9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CD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B" w14:textId="77777777" w:rsidR="00CE5176" w:rsidRDefault="00CE5176" w:rsidP="00CE51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Negotiates persuasively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C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  <w:tr w:rsidR="00CE5176" w14:paraId="2BED18D0" w14:textId="77777777" w:rsidTr="00CE5176">
        <w:trPr>
          <w:jc w:val="center"/>
        </w:trPr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E" w14:textId="77777777" w:rsidR="00CE5176" w:rsidRDefault="00CE5176" w:rsidP="00CE517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Influencing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18CF" w14:textId="77777777" w:rsidR="00CE5176" w:rsidRDefault="00CE5176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Interview</w:t>
            </w:r>
          </w:p>
        </w:tc>
      </w:tr>
    </w:tbl>
    <w:p w14:paraId="2BED18D1" w14:textId="77777777" w:rsidR="00791E2F" w:rsidRDefault="00791E2F" w:rsidP="00791E2F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2BED18D2" w14:textId="77777777" w:rsidR="00791E2F" w:rsidRDefault="00791E2F" w:rsidP="007650C2">
      <w:pPr>
        <w:pStyle w:val="ListParagraph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BED18D3" w14:textId="77777777" w:rsidR="00791E2F" w:rsidRDefault="00791E2F" w:rsidP="00C30C70">
      <w:pPr>
        <w:rPr>
          <w:rFonts w:ascii="Tahoma" w:hAnsi="Tahoma" w:cs="Tahoma"/>
          <w:sz w:val="24"/>
          <w:szCs w:val="24"/>
        </w:rPr>
      </w:pPr>
    </w:p>
    <w:sectPr w:rsidR="00791E2F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40F"/>
    <w:multiLevelType w:val="hybridMultilevel"/>
    <w:tmpl w:val="FE1ACC80"/>
    <w:lvl w:ilvl="0" w:tplc="AC7226D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125"/>
    <w:multiLevelType w:val="hybridMultilevel"/>
    <w:tmpl w:val="0B16C7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30897"/>
    <w:multiLevelType w:val="hybridMultilevel"/>
    <w:tmpl w:val="6A188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078F6"/>
    <w:multiLevelType w:val="hybridMultilevel"/>
    <w:tmpl w:val="AEEC35AC"/>
    <w:lvl w:ilvl="0" w:tplc="C7861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020014">
    <w:abstractNumId w:val="14"/>
  </w:num>
  <w:num w:numId="2" w16cid:durableId="1866751077">
    <w:abstractNumId w:val="4"/>
  </w:num>
  <w:num w:numId="3" w16cid:durableId="1710451518">
    <w:abstractNumId w:val="9"/>
  </w:num>
  <w:num w:numId="4" w16cid:durableId="1830946591">
    <w:abstractNumId w:val="5"/>
  </w:num>
  <w:num w:numId="5" w16cid:durableId="783230506">
    <w:abstractNumId w:val="3"/>
  </w:num>
  <w:num w:numId="6" w16cid:durableId="929000542">
    <w:abstractNumId w:val="11"/>
  </w:num>
  <w:num w:numId="7" w16cid:durableId="503515690">
    <w:abstractNumId w:val="1"/>
  </w:num>
  <w:num w:numId="8" w16cid:durableId="953708358">
    <w:abstractNumId w:val="7"/>
  </w:num>
  <w:num w:numId="9" w16cid:durableId="489489044">
    <w:abstractNumId w:val="12"/>
  </w:num>
  <w:num w:numId="10" w16cid:durableId="1956600538">
    <w:abstractNumId w:val="10"/>
  </w:num>
  <w:num w:numId="11" w16cid:durableId="1955597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683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00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68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638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77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4599D"/>
    <w:rsid w:val="00047879"/>
    <w:rsid w:val="00047C9C"/>
    <w:rsid w:val="000604B1"/>
    <w:rsid w:val="000634AC"/>
    <w:rsid w:val="000647A0"/>
    <w:rsid w:val="00072DD3"/>
    <w:rsid w:val="00080A02"/>
    <w:rsid w:val="00084AF9"/>
    <w:rsid w:val="000A7A0B"/>
    <w:rsid w:val="000B52EC"/>
    <w:rsid w:val="000B58FF"/>
    <w:rsid w:val="000C28DA"/>
    <w:rsid w:val="000C5042"/>
    <w:rsid w:val="000C6616"/>
    <w:rsid w:val="000D05DC"/>
    <w:rsid w:val="000E09C0"/>
    <w:rsid w:val="000F07A0"/>
    <w:rsid w:val="000F56B8"/>
    <w:rsid w:val="00104B17"/>
    <w:rsid w:val="001146A0"/>
    <w:rsid w:val="00117317"/>
    <w:rsid w:val="00120B6A"/>
    <w:rsid w:val="001210E8"/>
    <w:rsid w:val="00122B5A"/>
    <w:rsid w:val="00153891"/>
    <w:rsid w:val="00153D6B"/>
    <w:rsid w:val="00154989"/>
    <w:rsid w:val="001615C0"/>
    <w:rsid w:val="00162B4F"/>
    <w:rsid w:val="001B089E"/>
    <w:rsid w:val="001D36D6"/>
    <w:rsid w:val="001D5B52"/>
    <w:rsid w:val="001E1944"/>
    <w:rsid w:val="001E1F87"/>
    <w:rsid w:val="001E6CFD"/>
    <w:rsid w:val="00206375"/>
    <w:rsid w:val="00210CB0"/>
    <w:rsid w:val="00213FBD"/>
    <w:rsid w:val="00217736"/>
    <w:rsid w:val="0023336C"/>
    <w:rsid w:val="00235DA6"/>
    <w:rsid w:val="0024726A"/>
    <w:rsid w:val="00255CB6"/>
    <w:rsid w:val="0026113E"/>
    <w:rsid w:val="00263DA1"/>
    <w:rsid w:val="00275AFA"/>
    <w:rsid w:val="00287539"/>
    <w:rsid w:val="002B3551"/>
    <w:rsid w:val="002C0FBF"/>
    <w:rsid w:val="002C5208"/>
    <w:rsid w:val="002C7885"/>
    <w:rsid w:val="002D5CBA"/>
    <w:rsid w:val="002D6196"/>
    <w:rsid w:val="002E160C"/>
    <w:rsid w:val="00303EAD"/>
    <w:rsid w:val="0030436C"/>
    <w:rsid w:val="003450DA"/>
    <w:rsid w:val="00350154"/>
    <w:rsid w:val="003542A2"/>
    <w:rsid w:val="00354F9C"/>
    <w:rsid w:val="00382249"/>
    <w:rsid w:val="00391BF4"/>
    <w:rsid w:val="003930BF"/>
    <w:rsid w:val="003949D6"/>
    <w:rsid w:val="003A23DF"/>
    <w:rsid w:val="003B0AB7"/>
    <w:rsid w:val="003B388F"/>
    <w:rsid w:val="003C53E9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5741F"/>
    <w:rsid w:val="00465B5A"/>
    <w:rsid w:val="00475D8F"/>
    <w:rsid w:val="00483B44"/>
    <w:rsid w:val="00485E59"/>
    <w:rsid w:val="004902B5"/>
    <w:rsid w:val="004920AD"/>
    <w:rsid w:val="00494416"/>
    <w:rsid w:val="004B2E71"/>
    <w:rsid w:val="004B6C55"/>
    <w:rsid w:val="004C303A"/>
    <w:rsid w:val="004C4F33"/>
    <w:rsid w:val="004D02BB"/>
    <w:rsid w:val="004D6F3B"/>
    <w:rsid w:val="004E2B7D"/>
    <w:rsid w:val="004F7491"/>
    <w:rsid w:val="00503342"/>
    <w:rsid w:val="005033BF"/>
    <w:rsid w:val="00510523"/>
    <w:rsid w:val="00512DCD"/>
    <w:rsid w:val="0053570A"/>
    <w:rsid w:val="005359DA"/>
    <w:rsid w:val="0054441D"/>
    <w:rsid w:val="00561133"/>
    <w:rsid w:val="0058013B"/>
    <w:rsid w:val="005812E9"/>
    <w:rsid w:val="00586874"/>
    <w:rsid w:val="0059790B"/>
    <w:rsid w:val="005B187A"/>
    <w:rsid w:val="005C4449"/>
    <w:rsid w:val="005D3BC8"/>
    <w:rsid w:val="005D4C6B"/>
    <w:rsid w:val="005E6259"/>
    <w:rsid w:val="005F1AB7"/>
    <w:rsid w:val="005F24DE"/>
    <w:rsid w:val="005F3731"/>
    <w:rsid w:val="005F373E"/>
    <w:rsid w:val="0061068A"/>
    <w:rsid w:val="0061276A"/>
    <w:rsid w:val="00615E04"/>
    <w:rsid w:val="00635F3F"/>
    <w:rsid w:val="006435FD"/>
    <w:rsid w:val="00646094"/>
    <w:rsid w:val="00650450"/>
    <w:rsid w:val="00652D6B"/>
    <w:rsid w:val="00653F08"/>
    <w:rsid w:val="00654523"/>
    <w:rsid w:val="00672263"/>
    <w:rsid w:val="006751EF"/>
    <w:rsid w:val="0067635A"/>
    <w:rsid w:val="00680221"/>
    <w:rsid w:val="00697C6C"/>
    <w:rsid w:val="006B09AF"/>
    <w:rsid w:val="006B5621"/>
    <w:rsid w:val="006B72D7"/>
    <w:rsid w:val="006C62CC"/>
    <w:rsid w:val="006D67A8"/>
    <w:rsid w:val="006E4F16"/>
    <w:rsid w:val="006F26AA"/>
    <w:rsid w:val="006F369B"/>
    <w:rsid w:val="006F72D2"/>
    <w:rsid w:val="006F7322"/>
    <w:rsid w:val="00701345"/>
    <w:rsid w:val="00701521"/>
    <w:rsid w:val="00701C01"/>
    <w:rsid w:val="00705302"/>
    <w:rsid w:val="00705EFD"/>
    <w:rsid w:val="00715E89"/>
    <w:rsid w:val="00726DB1"/>
    <w:rsid w:val="00730853"/>
    <w:rsid w:val="007327FD"/>
    <w:rsid w:val="007565CE"/>
    <w:rsid w:val="007650C2"/>
    <w:rsid w:val="0077246B"/>
    <w:rsid w:val="00773D7B"/>
    <w:rsid w:val="00774517"/>
    <w:rsid w:val="00781356"/>
    <w:rsid w:val="00791E2F"/>
    <w:rsid w:val="00795614"/>
    <w:rsid w:val="007A47BF"/>
    <w:rsid w:val="007B5A0A"/>
    <w:rsid w:val="007B7993"/>
    <w:rsid w:val="007B7DE4"/>
    <w:rsid w:val="007D27A4"/>
    <w:rsid w:val="007D2F70"/>
    <w:rsid w:val="007D404E"/>
    <w:rsid w:val="007E1B15"/>
    <w:rsid w:val="007E411F"/>
    <w:rsid w:val="007E55CA"/>
    <w:rsid w:val="007F36F5"/>
    <w:rsid w:val="008022E5"/>
    <w:rsid w:val="00810D9C"/>
    <w:rsid w:val="0081180D"/>
    <w:rsid w:val="008156D8"/>
    <w:rsid w:val="0082562C"/>
    <w:rsid w:val="00851E1A"/>
    <w:rsid w:val="00853553"/>
    <w:rsid w:val="008557ED"/>
    <w:rsid w:val="0087339A"/>
    <w:rsid w:val="00886539"/>
    <w:rsid w:val="00894874"/>
    <w:rsid w:val="008A17D0"/>
    <w:rsid w:val="008A7FC4"/>
    <w:rsid w:val="008C2B06"/>
    <w:rsid w:val="008F2D1E"/>
    <w:rsid w:val="00903549"/>
    <w:rsid w:val="00914D08"/>
    <w:rsid w:val="0092290A"/>
    <w:rsid w:val="00936559"/>
    <w:rsid w:val="00936EC4"/>
    <w:rsid w:val="0096461D"/>
    <w:rsid w:val="009701CB"/>
    <w:rsid w:val="00975BCA"/>
    <w:rsid w:val="00985395"/>
    <w:rsid w:val="00987F92"/>
    <w:rsid w:val="00995C0D"/>
    <w:rsid w:val="00996537"/>
    <w:rsid w:val="009A5D1B"/>
    <w:rsid w:val="009B119E"/>
    <w:rsid w:val="009B1BB7"/>
    <w:rsid w:val="009B74AE"/>
    <w:rsid w:val="009D2A57"/>
    <w:rsid w:val="009D581F"/>
    <w:rsid w:val="009D72CC"/>
    <w:rsid w:val="009E5954"/>
    <w:rsid w:val="009F4277"/>
    <w:rsid w:val="009F6CD8"/>
    <w:rsid w:val="00A02B5B"/>
    <w:rsid w:val="00A0375D"/>
    <w:rsid w:val="00A0437F"/>
    <w:rsid w:val="00A04D59"/>
    <w:rsid w:val="00A10E03"/>
    <w:rsid w:val="00A16225"/>
    <w:rsid w:val="00A27486"/>
    <w:rsid w:val="00A3351C"/>
    <w:rsid w:val="00A36328"/>
    <w:rsid w:val="00A416A6"/>
    <w:rsid w:val="00A41D7B"/>
    <w:rsid w:val="00A56100"/>
    <w:rsid w:val="00A605AF"/>
    <w:rsid w:val="00A70FCB"/>
    <w:rsid w:val="00A77208"/>
    <w:rsid w:val="00A84852"/>
    <w:rsid w:val="00A8734B"/>
    <w:rsid w:val="00AA6677"/>
    <w:rsid w:val="00AB7B7F"/>
    <w:rsid w:val="00AF137F"/>
    <w:rsid w:val="00AF1AE9"/>
    <w:rsid w:val="00B0795B"/>
    <w:rsid w:val="00B13B10"/>
    <w:rsid w:val="00B323AB"/>
    <w:rsid w:val="00B514A1"/>
    <w:rsid w:val="00B548C5"/>
    <w:rsid w:val="00B57FCA"/>
    <w:rsid w:val="00B74918"/>
    <w:rsid w:val="00B81AC9"/>
    <w:rsid w:val="00B8499C"/>
    <w:rsid w:val="00B91A67"/>
    <w:rsid w:val="00B9740B"/>
    <w:rsid w:val="00BA111C"/>
    <w:rsid w:val="00BA1B76"/>
    <w:rsid w:val="00BC2049"/>
    <w:rsid w:val="00BC2729"/>
    <w:rsid w:val="00BD49FC"/>
    <w:rsid w:val="00BD6086"/>
    <w:rsid w:val="00BD6E44"/>
    <w:rsid w:val="00BF3895"/>
    <w:rsid w:val="00C04EB1"/>
    <w:rsid w:val="00C119BB"/>
    <w:rsid w:val="00C12C7C"/>
    <w:rsid w:val="00C13033"/>
    <w:rsid w:val="00C1332A"/>
    <w:rsid w:val="00C17F57"/>
    <w:rsid w:val="00C23C4E"/>
    <w:rsid w:val="00C26F5A"/>
    <w:rsid w:val="00C30C70"/>
    <w:rsid w:val="00C3141B"/>
    <w:rsid w:val="00C339EC"/>
    <w:rsid w:val="00C369F7"/>
    <w:rsid w:val="00C44EE3"/>
    <w:rsid w:val="00C46120"/>
    <w:rsid w:val="00C4633C"/>
    <w:rsid w:val="00C66C5F"/>
    <w:rsid w:val="00C82500"/>
    <w:rsid w:val="00C9089B"/>
    <w:rsid w:val="00CA7712"/>
    <w:rsid w:val="00CA7C5E"/>
    <w:rsid w:val="00CB0F2B"/>
    <w:rsid w:val="00CB1E99"/>
    <w:rsid w:val="00CC4F26"/>
    <w:rsid w:val="00CC72B4"/>
    <w:rsid w:val="00CD42C8"/>
    <w:rsid w:val="00CE003E"/>
    <w:rsid w:val="00CE1F58"/>
    <w:rsid w:val="00CE5176"/>
    <w:rsid w:val="00CE6995"/>
    <w:rsid w:val="00CE6BB3"/>
    <w:rsid w:val="00CF62FB"/>
    <w:rsid w:val="00D04763"/>
    <w:rsid w:val="00D21AC9"/>
    <w:rsid w:val="00D33261"/>
    <w:rsid w:val="00D4169A"/>
    <w:rsid w:val="00D42B83"/>
    <w:rsid w:val="00D459DA"/>
    <w:rsid w:val="00D466F1"/>
    <w:rsid w:val="00D61746"/>
    <w:rsid w:val="00D62D72"/>
    <w:rsid w:val="00D77BD1"/>
    <w:rsid w:val="00D8013A"/>
    <w:rsid w:val="00D80FC7"/>
    <w:rsid w:val="00D96C57"/>
    <w:rsid w:val="00D97D42"/>
    <w:rsid w:val="00DA7EA7"/>
    <w:rsid w:val="00DC076C"/>
    <w:rsid w:val="00DC18D6"/>
    <w:rsid w:val="00DC2BDB"/>
    <w:rsid w:val="00DC7149"/>
    <w:rsid w:val="00DF059A"/>
    <w:rsid w:val="00DF551E"/>
    <w:rsid w:val="00E07DF2"/>
    <w:rsid w:val="00E1450D"/>
    <w:rsid w:val="00E20D08"/>
    <w:rsid w:val="00E2224D"/>
    <w:rsid w:val="00E527FD"/>
    <w:rsid w:val="00E54F86"/>
    <w:rsid w:val="00E628F5"/>
    <w:rsid w:val="00E710C6"/>
    <w:rsid w:val="00E72AEE"/>
    <w:rsid w:val="00E75CFF"/>
    <w:rsid w:val="00E778C9"/>
    <w:rsid w:val="00E916D8"/>
    <w:rsid w:val="00E9462F"/>
    <w:rsid w:val="00ED0593"/>
    <w:rsid w:val="00ED133E"/>
    <w:rsid w:val="00ED7AAF"/>
    <w:rsid w:val="00EF218A"/>
    <w:rsid w:val="00EF5F8C"/>
    <w:rsid w:val="00EF6432"/>
    <w:rsid w:val="00F05EE9"/>
    <w:rsid w:val="00F06149"/>
    <w:rsid w:val="00F1408C"/>
    <w:rsid w:val="00F142BF"/>
    <w:rsid w:val="00F1561F"/>
    <w:rsid w:val="00F24C7B"/>
    <w:rsid w:val="00F24D30"/>
    <w:rsid w:val="00F41D8A"/>
    <w:rsid w:val="00F447BC"/>
    <w:rsid w:val="00F47D6D"/>
    <w:rsid w:val="00F7048B"/>
    <w:rsid w:val="00F87FFB"/>
    <w:rsid w:val="00FB37FC"/>
    <w:rsid w:val="00FB4366"/>
    <w:rsid w:val="00FD27C0"/>
    <w:rsid w:val="00FD7EDB"/>
    <w:rsid w:val="00FE03B2"/>
    <w:rsid w:val="00FE4392"/>
    <w:rsid w:val="00FE52C8"/>
    <w:rsid w:val="00FF044A"/>
    <w:rsid w:val="00FF2D5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1787"/>
  <w15:docId w15:val="{5FB46B6A-5427-46EC-A2CF-D84035F1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7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DC076C"/>
  </w:style>
  <w:style w:type="character" w:customStyle="1" w:styleId="eop">
    <w:name w:val="eop"/>
    <w:basedOn w:val="DefaultParagraphFont"/>
    <w:rsid w:val="00DC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10EB51D36814C976C9395B33ED892" ma:contentTypeVersion="11" ma:contentTypeDescription="Create a new document." ma:contentTypeScope="" ma:versionID="51221654772316b158cdef61e4c129bc">
  <xsd:schema xmlns:xsd="http://www.w3.org/2001/XMLSchema" xmlns:xs="http://www.w3.org/2001/XMLSchema" xmlns:p="http://schemas.microsoft.com/office/2006/metadata/properties" xmlns:ns2="f7248f3b-2c2f-40ba-89cf-f62a416bbe44" xmlns:ns3="16b28594-4bdd-4d9f-b750-1ab7083497c6" targetNamespace="http://schemas.microsoft.com/office/2006/metadata/properties" ma:root="true" ma:fieldsID="c0d23e4427950a9ced6023bba1ad6dd4" ns2:_="" ns3:_="">
    <xsd:import namespace="f7248f3b-2c2f-40ba-89cf-f62a416bbe44"/>
    <xsd:import namespace="16b28594-4bdd-4d9f-b750-1ab708349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8f3b-2c2f-40ba-89cf-f62a416bb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8594-4bdd-4d9f-b750-1ab70834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8f3b-2c2f-40ba-89cf-f62a416bbe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0FE19-66FB-41CB-83DC-67EB04093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8f3b-2c2f-40ba-89cf-f62a416bbe44"/>
    <ds:schemaRef ds:uri="16b28594-4bdd-4d9f-b750-1ab70834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BB5C5-BBB5-4FB7-998A-AEB36CA8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103CA-3ED2-49F8-8560-C82DDF5FC90F}">
  <ds:schemaRefs>
    <ds:schemaRef ds:uri="http://schemas.microsoft.com/office/2006/metadata/properties"/>
    <ds:schemaRef ds:uri="http://schemas.microsoft.com/office/infopath/2007/PartnerControls"/>
    <ds:schemaRef ds:uri="f7248f3b-2c2f-40ba-89cf-f62a416bb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Niamh Horner</cp:lastModifiedBy>
  <cp:revision>2</cp:revision>
  <cp:lastPrinted>2015-03-16T10:12:00Z</cp:lastPrinted>
  <dcterms:created xsi:type="dcterms:W3CDTF">2024-09-20T16:18:00Z</dcterms:created>
  <dcterms:modified xsi:type="dcterms:W3CDTF">2024-09-20T16:18:00Z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0x010100F7310EB51D36814C976C9395B33ED892</vt:lpwstr>
  </property>
  <property fmtid="{D5CDD505-2E9C-101B-9397-08002B2CF9AE}" pid="3" name="MediaServiceImageTags">
    <vt:lpwstr/>
  </property>
</Properties>
</file>